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36" w:rsidRPr="00B911D9" w:rsidRDefault="00165336" w:rsidP="00165336">
      <w:pPr>
        <w:tabs>
          <w:tab w:val="left" w:pos="709"/>
        </w:tabs>
        <w:jc w:val="center"/>
        <w:rPr>
          <w:sz w:val="26"/>
          <w:szCs w:val="26"/>
        </w:rPr>
      </w:pPr>
      <w:r w:rsidRPr="00B911D9">
        <w:rPr>
          <w:b/>
          <w:sz w:val="26"/>
          <w:szCs w:val="26"/>
        </w:rPr>
        <w:t>Пояснительная записка</w:t>
      </w:r>
    </w:p>
    <w:p w:rsidR="00165336" w:rsidRPr="00B911D9" w:rsidRDefault="00165336" w:rsidP="00165336">
      <w:pPr>
        <w:tabs>
          <w:tab w:val="left" w:pos="709"/>
        </w:tabs>
        <w:jc w:val="center"/>
        <w:rPr>
          <w:b/>
          <w:sz w:val="26"/>
          <w:szCs w:val="26"/>
        </w:rPr>
      </w:pPr>
      <w:r w:rsidRPr="00B911D9">
        <w:rPr>
          <w:b/>
          <w:sz w:val="26"/>
          <w:szCs w:val="26"/>
        </w:rPr>
        <w:t>к проекту решения «О внесении изменений в решение Новокузнецкого городского Совета народных депутатов от 2</w:t>
      </w:r>
      <w:r w:rsidR="001A7235">
        <w:rPr>
          <w:b/>
          <w:sz w:val="26"/>
          <w:szCs w:val="26"/>
        </w:rPr>
        <w:t>4</w:t>
      </w:r>
      <w:r w:rsidRPr="00B911D9">
        <w:rPr>
          <w:b/>
          <w:sz w:val="26"/>
          <w:szCs w:val="26"/>
        </w:rPr>
        <w:t>.12.20</w:t>
      </w:r>
      <w:r w:rsidR="00042775">
        <w:rPr>
          <w:b/>
          <w:sz w:val="26"/>
          <w:szCs w:val="26"/>
        </w:rPr>
        <w:t>2</w:t>
      </w:r>
      <w:r w:rsidR="001A7235">
        <w:rPr>
          <w:b/>
          <w:sz w:val="26"/>
          <w:szCs w:val="26"/>
        </w:rPr>
        <w:t>4</w:t>
      </w:r>
      <w:r w:rsidRPr="00B911D9">
        <w:rPr>
          <w:b/>
          <w:sz w:val="26"/>
          <w:szCs w:val="26"/>
        </w:rPr>
        <w:t xml:space="preserve"> №</w:t>
      </w:r>
      <w:r w:rsidR="001A7235">
        <w:rPr>
          <w:b/>
          <w:sz w:val="26"/>
          <w:szCs w:val="26"/>
        </w:rPr>
        <w:t>18</w:t>
      </w:r>
      <w:r w:rsidRPr="00B911D9">
        <w:rPr>
          <w:b/>
          <w:sz w:val="26"/>
          <w:szCs w:val="26"/>
        </w:rPr>
        <w:t>/</w:t>
      </w:r>
      <w:r w:rsidR="00607943">
        <w:rPr>
          <w:b/>
          <w:sz w:val="26"/>
          <w:szCs w:val="26"/>
        </w:rPr>
        <w:t>1</w:t>
      </w:r>
      <w:r w:rsidR="001A7235">
        <w:rPr>
          <w:b/>
          <w:sz w:val="26"/>
          <w:szCs w:val="26"/>
        </w:rPr>
        <w:t>10</w:t>
      </w:r>
      <w:r w:rsidRPr="00B911D9">
        <w:rPr>
          <w:b/>
          <w:sz w:val="26"/>
          <w:szCs w:val="26"/>
        </w:rPr>
        <w:t xml:space="preserve"> «О бюджете Новокузнецкого городского округа на 202</w:t>
      </w:r>
      <w:r w:rsidR="001A7235">
        <w:rPr>
          <w:b/>
          <w:sz w:val="26"/>
          <w:szCs w:val="26"/>
        </w:rPr>
        <w:t>5</w:t>
      </w:r>
      <w:r w:rsidRPr="00B911D9">
        <w:rPr>
          <w:b/>
          <w:sz w:val="26"/>
          <w:szCs w:val="26"/>
        </w:rPr>
        <w:t xml:space="preserve"> годи на плановый период 202</w:t>
      </w:r>
      <w:r w:rsidR="001A7235">
        <w:rPr>
          <w:b/>
          <w:sz w:val="26"/>
          <w:szCs w:val="26"/>
        </w:rPr>
        <w:t>6</w:t>
      </w:r>
      <w:r w:rsidRPr="00B911D9">
        <w:rPr>
          <w:b/>
          <w:sz w:val="26"/>
          <w:szCs w:val="26"/>
        </w:rPr>
        <w:t xml:space="preserve"> и 202</w:t>
      </w:r>
      <w:r w:rsidR="001A7235">
        <w:rPr>
          <w:b/>
          <w:sz w:val="26"/>
          <w:szCs w:val="26"/>
        </w:rPr>
        <w:t>7</w:t>
      </w:r>
      <w:r w:rsidRPr="00B911D9">
        <w:rPr>
          <w:b/>
          <w:sz w:val="26"/>
          <w:szCs w:val="26"/>
        </w:rPr>
        <w:t xml:space="preserve"> годов»</w:t>
      </w:r>
    </w:p>
    <w:p w:rsidR="00165336" w:rsidRPr="00542004" w:rsidRDefault="00165336" w:rsidP="00165336">
      <w:pPr>
        <w:tabs>
          <w:tab w:val="left" w:pos="709"/>
        </w:tabs>
        <w:jc w:val="center"/>
        <w:rPr>
          <w:b/>
          <w:sz w:val="28"/>
          <w:szCs w:val="28"/>
          <w:highlight w:val="yellow"/>
        </w:rPr>
      </w:pPr>
    </w:p>
    <w:p w:rsidR="00165336" w:rsidRPr="00F10F3C" w:rsidRDefault="00DB565B" w:rsidP="00DB565B">
      <w:pPr>
        <w:ind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сентябрь</w:t>
      </w:r>
      <w:r w:rsidR="00165336" w:rsidRPr="00F10F3C">
        <w:rPr>
          <w:b/>
          <w:bCs/>
          <w:sz w:val="28"/>
          <w:szCs w:val="28"/>
        </w:rPr>
        <w:t xml:space="preserve"> 202</w:t>
      </w:r>
      <w:r w:rsidR="001A7235">
        <w:rPr>
          <w:b/>
          <w:bCs/>
          <w:sz w:val="28"/>
          <w:szCs w:val="28"/>
        </w:rPr>
        <w:t>5</w:t>
      </w:r>
      <w:r w:rsidR="00165336" w:rsidRPr="00F10F3C">
        <w:rPr>
          <w:b/>
          <w:bCs/>
          <w:sz w:val="28"/>
          <w:szCs w:val="28"/>
        </w:rPr>
        <w:t xml:space="preserve"> г.</w:t>
      </w:r>
    </w:p>
    <w:p w:rsidR="005D313B" w:rsidRPr="00044733" w:rsidRDefault="005D313B" w:rsidP="00021BF5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044733">
        <w:rPr>
          <w:sz w:val="26"/>
          <w:szCs w:val="26"/>
        </w:rPr>
        <w:t>Проект решения «О внесении изменений в решение Новокузнецкого городского Совета народных депутатов от 2</w:t>
      </w:r>
      <w:r w:rsidR="001A7235" w:rsidRPr="00044733">
        <w:rPr>
          <w:sz w:val="26"/>
          <w:szCs w:val="26"/>
        </w:rPr>
        <w:t>4</w:t>
      </w:r>
      <w:r w:rsidRPr="00044733">
        <w:rPr>
          <w:sz w:val="26"/>
          <w:szCs w:val="26"/>
        </w:rPr>
        <w:t>.12.202</w:t>
      </w:r>
      <w:r w:rsidR="001A7235" w:rsidRPr="00044733">
        <w:rPr>
          <w:sz w:val="26"/>
          <w:szCs w:val="26"/>
        </w:rPr>
        <w:t>4</w:t>
      </w:r>
      <w:r w:rsidRPr="00044733">
        <w:rPr>
          <w:sz w:val="26"/>
          <w:szCs w:val="26"/>
        </w:rPr>
        <w:t xml:space="preserve"> №</w:t>
      </w:r>
      <w:r w:rsidR="001A7235" w:rsidRPr="00044733">
        <w:rPr>
          <w:sz w:val="26"/>
          <w:szCs w:val="26"/>
        </w:rPr>
        <w:t>18</w:t>
      </w:r>
      <w:r w:rsidRPr="00044733">
        <w:rPr>
          <w:sz w:val="26"/>
          <w:szCs w:val="26"/>
        </w:rPr>
        <w:t>/1</w:t>
      </w:r>
      <w:r w:rsidR="001A7235" w:rsidRPr="00044733">
        <w:rPr>
          <w:sz w:val="26"/>
          <w:szCs w:val="26"/>
        </w:rPr>
        <w:t>10</w:t>
      </w:r>
      <w:r w:rsidRPr="00044733">
        <w:rPr>
          <w:sz w:val="26"/>
          <w:szCs w:val="26"/>
        </w:rPr>
        <w:t xml:space="preserve"> «О бюджете Новокузнецкого городского округа на 202</w:t>
      </w:r>
      <w:r w:rsidR="001A7235" w:rsidRPr="00044733">
        <w:rPr>
          <w:sz w:val="26"/>
          <w:szCs w:val="26"/>
        </w:rPr>
        <w:t>5</w:t>
      </w:r>
      <w:r w:rsidRPr="00044733">
        <w:rPr>
          <w:sz w:val="26"/>
          <w:szCs w:val="26"/>
        </w:rPr>
        <w:t xml:space="preserve"> год</w:t>
      </w:r>
      <w:r w:rsidR="005818AA" w:rsidRPr="00044733">
        <w:rPr>
          <w:sz w:val="26"/>
          <w:szCs w:val="26"/>
        </w:rPr>
        <w:t xml:space="preserve"> </w:t>
      </w:r>
      <w:r w:rsidRPr="00044733">
        <w:rPr>
          <w:sz w:val="26"/>
          <w:szCs w:val="26"/>
        </w:rPr>
        <w:t>и на плановый период 202</w:t>
      </w:r>
      <w:r w:rsidR="001A7235" w:rsidRPr="00044733">
        <w:rPr>
          <w:sz w:val="26"/>
          <w:szCs w:val="26"/>
        </w:rPr>
        <w:t>6</w:t>
      </w:r>
      <w:r w:rsidRPr="00044733">
        <w:rPr>
          <w:sz w:val="26"/>
          <w:szCs w:val="26"/>
        </w:rPr>
        <w:t xml:space="preserve"> и 202</w:t>
      </w:r>
      <w:r w:rsidR="001A7235" w:rsidRPr="00044733">
        <w:rPr>
          <w:sz w:val="26"/>
          <w:szCs w:val="26"/>
        </w:rPr>
        <w:t>7</w:t>
      </w:r>
      <w:r w:rsidRPr="00044733">
        <w:rPr>
          <w:sz w:val="26"/>
          <w:szCs w:val="26"/>
        </w:rPr>
        <w:t xml:space="preserve"> годов» подготовлен в соответствии с</w:t>
      </w:r>
      <w:r w:rsidR="00044733">
        <w:t xml:space="preserve"> </w:t>
      </w:r>
      <w:r w:rsidR="00044733" w:rsidRPr="00044733">
        <w:rPr>
          <w:sz w:val="26"/>
          <w:szCs w:val="26"/>
        </w:rPr>
        <w:t>пунктами 7-11 статьи 15 Федерального закона от 29.10.2024 № 367-ФЗ (ред. от 21.04.2025) «О внесении изменений в отдельные законодательные акты Российской Федерации, приостановлении действия отдельных</w:t>
      </w:r>
      <w:proofErr w:type="gramEnd"/>
      <w:r w:rsidR="00044733" w:rsidRPr="00044733">
        <w:rPr>
          <w:sz w:val="26"/>
          <w:szCs w:val="26"/>
        </w:rPr>
        <w:t xml:space="preserve"> положений законодательных актов Российской Федерации, признании </w:t>
      </w:r>
      <w:proofErr w:type="gramStart"/>
      <w:r w:rsidR="00044733" w:rsidRPr="00044733">
        <w:rPr>
          <w:sz w:val="26"/>
          <w:szCs w:val="26"/>
        </w:rPr>
        <w:t>утратившими</w:t>
      </w:r>
      <w:proofErr w:type="gramEnd"/>
      <w:r w:rsidR="00044733" w:rsidRPr="00044733">
        <w:rPr>
          <w:sz w:val="26"/>
          <w:szCs w:val="26"/>
        </w:rPr>
        <w:t xml:space="preserve"> силу отдельных положений законодательных актов Российской Федерации и об установлении особенностей исполнения бюджетов бюджетной системы Ро</w:t>
      </w:r>
      <w:r w:rsidR="006A7790">
        <w:rPr>
          <w:sz w:val="26"/>
          <w:szCs w:val="26"/>
        </w:rPr>
        <w:t>ссийской Федерации в 2025 году».</w:t>
      </w:r>
    </w:p>
    <w:p w:rsidR="00044733" w:rsidRPr="00044733" w:rsidRDefault="00214B8F" w:rsidP="00021BF5">
      <w:pPr>
        <w:numPr>
          <w:ilvl w:val="12"/>
          <w:numId w:val="0"/>
        </w:numPr>
        <w:spacing w:line="276" w:lineRule="auto"/>
        <w:ind w:firstLine="720"/>
        <w:jc w:val="both"/>
        <w:rPr>
          <w:sz w:val="26"/>
          <w:szCs w:val="26"/>
        </w:rPr>
      </w:pPr>
      <w:r w:rsidRPr="00214B8F">
        <w:rPr>
          <w:sz w:val="26"/>
          <w:szCs w:val="26"/>
        </w:rPr>
        <w:t>В целях реализации данной нормы п</w:t>
      </w:r>
      <w:r w:rsidR="005D313B" w:rsidRPr="00044733">
        <w:rPr>
          <w:sz w:val="26"/>
          <w:szCs w:val="26"/>
        </w:rPr>
        <w:t xml:space="preserve">роект решения предусматривает </w:t>
      </w:r>
      <w:r w:rsidR="00044733" w:rsidRPr="00044733">
        <w:rPr>
          <w:sz w:val="26"/>
          <w:szCs w:val="26"/>
        </w:rPr>
        <w:t>внесение в решение следующего изменения:</w:t>
      </w:r>
    </w:p>
    <w:p w:rsidR="00044733" w:rsidRPr="00044733" w:rsidRDefault="00044733" w:rsidP="005F7709">
      <w:pPr>
        <w:spacing w:line="276" w:lineRule="auto"/>
        <w:ind w:firstLine="709"/>
        <w:jc w:val="both"/>
        <w:rPr>
          <w:sz w:val="26"/>
          <w:szCs w:val="26"/>
        </w:rPr>
      </w:pPr>
      <w:r w:rsidRPr="00044733">
        <w:rPr>
          <w:sz w:val="26"/>
          <w:szCs w:val="26"/>
        </w:rPr>
        <w:t>Пункт 26 дополнить подпунктом 11 следующего содержания:</w:t>
      </w:r>
    </w:p>
    <w:p w:rsidR="00DB7684" w:rsidRDefault="00A01200" w:rsidP="005F7709">
      <w:pPr>
        <w:spacing w:line="276" w:lineRule="auto"/>
        <w:ind w:firstLine="709"/>
        <w:jc w:val="both"/>
        <w:rPr>
          <w:sz w:val="26"/>
          <w:szCs w:val="26"/>
        </w:rPr>
      </w:pPr>
      <w:r w:rsidRPr="00A01200">
        <w:rPr>
          <w:sz w:val="26"/>
          <w:szCs w:val="26"/>
        </w:rPr>
        <w:t>«11) перераспределение бюджетных ассигнований, направленных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на цели, определенные администрацией города Новокузнецка, в соответствии с принятым ею решением. Внесение изменений в сводную бюджетную роспись бюджета города по основанию, установленному настоящим подпунктом, может осуществляться с превышением общего объема расходов, утвержденных настоящим решением</w:t>
      </w:r>
      <w:proofErr w:type="gramStart"/>
      <w:r w:rsidRPr="00A01200">
        <w:rPr>
          <w:sz w:val="26"/>
          <w:szCs w:val="26"/>
        </w:rPr>
        <w:t>.»</w:t>
      </w:r>
      <w:proofErr w:type="gramEnd"/>
    </w:p>
    <w:p w:rsidR="00DB7684" w:rsidRDefault="00DB7684" w:rsidP="005F7709">
      <w:pPr>
        <w:spacing w:line="276" w:lineRule="auto"/>
        <w:jc w:val="both"/>
        <w:rPr>
          <w:sz w:val="26"/>
          <w:szCs w:val="26"/>
        </w:rPr>
      </w:pPr>
    </w:p>
    <w:p w:rsidR="00DB7684" w:rsidRDefault="00DB7684" w:rsidP="00646B13">
      <w:pPr>
        <w:jc w:val="both"/>
        <w:rPr>
          <w:sz w:val="26"/>
          <w:szCs w:val="26"/>
        </w:rPr>
      </w:pPr>
    </w:p>
    <w:p w:rsidR="00646B13" w:rsidRPr="00E92E96" w:rsidRDefault="00646B13" w:rsidP="00646B13">
      <w:pPr>
        <w:jc w:val="both"/>
        <w:rPr>
          <w:sz w:val="26"/>
          <w:szCs w:val="26"/>
        </w:rPr>
      </w:pPr>
      <w:r w:rsidRPr="00E92E96">
        <w:rPr>
          <w:sz w:val="26"/>
          <w:szCs w:val="26"/>
        </w:rPr>
        <w:t xml:space="preserve">Заместитель Главы города – </w:t>
      </w:r>
    </w:p>
    <w:p w:rsidR="00646B13" w:rsidRPr="00923256" w:rsidRDefault="00646B13" w:rsidP="00646B13">
      <w:pPr>
        <w:jc w:val="both"/>
        <w:rPr>
          <w:sz w:val="26"/>
          <w:szCs w:val="26"/>
        </w:rPr>
      </w:pPr>
      <w:r w:rsidRPr="00E92E96">
        <w:rPr>
          <w:sz w:val="26"/>
          <w:szCs w:val="26"/>
        </w:rPr>
        <w:t>начальник Финансового управления</w:t>
      </w:r>
      <w:r w:rsidRPr="009F1C26">
        <w:rPr>
          <w:sz w:val="26"/>
          <w:szCs w:val="26"/>
        </w:rPr>
        <w:tab/>
      </w:r>
      <w:r w:rsidRPr="009F1C26">
        <w:rPr>
          <w:sz w:val="26"/>
          <w:szCs w:val="26"/>
        </w:rPr>
        <w:tab/>
      </w:r>
      <w:r w:rsidRPr="009F1C26">
        <w:rPr>
          <w:sz w:val="26"/>
          <w:szCs w:val="26"/>
        </w:rPr>
        <w:tab/>
      </w:r>
      <w:r w:rsidRPr="009F1C26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9F1C26">
        <w:rPr>
          <w:sz w:val="26"/>
          <w:szCs w:val="26"/>
        </w:rPr>
        <w:tab/>
      </w:r>
      <w:r w:rsidR="00186596">
        <w:rPr>
          <w:sz w:val="26"/>
          <w:szCs w:val="26"/>
        </w:rPr>
        <w:tab/>
      </w:r>
      <w:r w:rsidRPr="009F1C26">
        <w:rPr>
          <w:sz w:val="26"/>
          <w:szCs w:val="26"/>
        </w:rPr>
        <w:t>О.А. Алешкова</w:t>
      </w:r>
    </w:p>
    <w:p w:rsidR="00066133" w:rsidRDefault="00066133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sectPr w:rsidR="00066133" w:rsidSect="00044733">
      <w:pgSz w:w="11906" w:h="16838"/>
      <w:pgMar w:top="1134" w:right="850" w:bottom="142" w:left="1276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E66" w:rsidRDefault="00064E66" w:rsidP="00167B0B">
      <w:r>
        <w:separator/>
      </w:r>
    </w:p>
  </w:endnote>
  <w:endnote w:type="continuationSeparator" w:id="1">
    <w:p w:rsidR="00064E66" w:rsidRDefault="00064E66" w:rsidP="00167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E66" w:rsidRDefault="00064E66" w:rsidP="00167B0B">
      <w:r>
        <w:separator/>
      </w:r>
    </w:p>
  </w:footnote>
  <w:footnote w:type="continuationSeparator" w:id="1">
    <w:p w:rsidR="00064E66" w:rsidRDefault="00064E66" w:rsidP="00167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680C04E"/>
    <w:name w:val="Outlin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FE324E"/>
    <w:multiLevelType w:val="hybridMultilevel"/>
    <w:tmpl w:val="307C8C56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36F1D"/>
    <w:multiLevelType w:val="hybridMultilevel"/>
    <w:tmpl w:val="01EE69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AA708A"/>
    <w:multiLevelType w:val="hybridMultilevel"/>
    <w:tmpl w:val="ACCE02CA"/>
    <w:lvl w:ilvl="0" w:tplc="589833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A1387"/>
    <w:multiLevelType w:val="hybridMultilevel"/>
    <w:tmpl w:val="0798CDFC"/>
    <w:lvl w:ilvl="0" w:tplc="2E5860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7C20C7"/>
    <w:multiLevelType w:val="hybridMultilevel"/>
    <w:tmpl w:val="666814CE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1505C"/>
    <w:multiLevelType w:val="hybridMultilevel"/>
    <w:tmpl w:val="4052EA74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671B5"/>
    <w:multiLevelType w:val="hybridMultilevel"/>
    <w:tmpl w:val="E2405C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F640204"/>
    <w:multiLevelType w:val="hybridMultilevel"/>
    <w:tmpl w:val="86527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56AC9"/>
    <w:multiLevelType w:val="hybridMultilevel"/>
    <w:tmpl w:val="6174211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7FE058C"/>
    <w:multiLevelType w:val="hybridMultilevel"/>
    <w:tmpl w:val="EE7CB9A2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DE09E1"/>
    <w:multiLevelType w:val="hybridMultilevel"/>
    <w:tmpl w:val="8222BB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DF304E8"/>
    <w:multiLevelType w:val="hybridMultilevel"/>
    <w:tmpl w:val="FD0EB3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065701"/>
    <w:multiLevelType w:val="hybridMultilevel"/>
    <w:tmpl w:val="F30467B6"/>
    <w:lvl w:ilvl="0" w:tplc="2E5860F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F186278"/>
    <w:multiLevelType w:val="hybridMultilevel"/>
    <w:tmpl w:val="A8CC2452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>
    <w:nsid w:val="30ED2A8E"/>
    <w:multiLevelType w:val="hybridMultilevel"/>
    <w:tmpl w:val="7038A2F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4820F80"/>
    <w:multiLevelType w:val="hybridMultilevel"/>
    <w:tmpl w:val="ADC62B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5AB2C32"/>
    <w:multiLevelType w:val="hybridMultilevel"/>
    <w:tmpl w:val="5E58CA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5C57C3E"/>
    <w:multiLevelType w:val="hybridMultilevel"/>
    <w:tmpl w:val="60784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C9B421B"/>
    <w:multiLevelType w:val="hybridMultilevel"/>
    <w:tmpl w:val="73B8F71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DF51079"/>
    <w:multiLevelType w:val="multilevel"/>
    <w:tmpl w:val="5680C04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11A32FA"/>
    <w:multiLevelType w:val="hybridMultilevel"/>
    <w:tmpl w:val="C79EA6C4"/>
    <w:lvl w:ilvl="0" w:tplc="D4CADB58">
      <w:start w:val="1"/>
      <w:numFmt w:val="bullet"/>
      <w:lvlText w:val="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2E22C05"/>
    <w:multiLevelType w:val="hybridMultilevel"/>
    <w:tmpl w:val="DEECAA56"/>
    <w:lvl w:ilvl="0" w:tplc="0419000D">
      <w:start w:val="1"/>
      <w:numFmt w:val="bullet"/>
      <w:lvlText w:val=""/>
      <w:lvlJc w:val="left"/>
      <w:pPr>
        <w:ind w:left="68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23">
    <w:nsid w:val="48FA5076"/>
    <w:multiLevelType w:val="hybridMultilevel"/>
    <w:tmpl w:val="5DA4F1DE"/>
    <w:lvl w:ilvl="0" w:tplc="2E5860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9BC6CBB"/>
    <w:multiLevelType w:val="hybridMultilevel"/>
    <w:tmpl w:val="433229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E75542"/>
    <w:multiLevelType w:val="hybridMultilevel"/>
    <w:tmpl w:val="0F3608DE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4F33EFA"/>
    <w:multiLevelType w:val="hybridMultilevel"/>
    <w:tmpl w:val="59C4182A"/>
    <w:lvl w:ilvl="0" w:tplc="2E5860F4">
      <w:start w:val="1"/>
      <w:numFmt w:val="bullet"/>
      <w:lvlText w:val="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7">
    <w:nsid w:val="55C77E9D"/>
    <w:multiLevelType w:val="hybridMultilevel"/>
    <w:tmpl w:val="0C5446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DA36DFA"/>
    <w:multiLevelType w:val="hybridMultilevel"/>
    <w:tmpl w:val="B93E10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F993C8B"/>
    <w:multiLevelType w:val="hybridMultilevel"/>
    <w:tmpl w:val="DC007AB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37E2938"/>
    <w:multiLevelType w:val="hybridMultilevel"/>
    <w:tmpl w:val="EAB858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38669F8"/>
    <w:multiLevelType w:val="hybridMultilevel"/>
    <w:tmpl w:val="194E0CDE"/>
    <w:lvl w:ilvl="0" w:tplc="AFF263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38944AF"/>
    <w:multiLevelType w:val="hybridMultilevel"/>
    <w:tmpl w:val="3E2434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46D047A"/>
    <w:multiLevelType w:val="hybridMultilevel"/>
    <w:tmpl w:val="D772D47E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0649A"/>
    <w:multiLevelType w:val="hybridMultilevel"/>
    <w:tmpl w:val="56A09BE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59E2A25"/>
    <w:multiLevelType w:val="hybridMultilevel"/>
    <w:tmpl w:val="24C8870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>
    <w:nsid w:val="66B02BE9"/>
    <w:multiLevelType w:val="hybridMultilevel"/>
    <w:tmpl w:val="96665BB2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9DE39D3"/>
    <w:multiLevelType w:val="hybridMultilevel"/>
    <w:tmpl w:val="347828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B530D59"/>
    <w:multiLevelType w:val="hybridMultilevel"/>
    <w:tmpl w:val="9F420F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BF86A52"/>
    <w:multiLevelType w:val="hybridMultilevel"/>
    <w:tmpl w:val="2196C8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61E65"/>
    <w:multiLevelType w:val="hybridMultilevel"/>
    <w:tmpl w:val="68F26C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48A3099"/>
    <w:multiLevelType w:val="hybridMultilevel"/>
    <w:tmpl w:val="309C33C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5BA353E"/>
    <w:multiLevelType w:val="hybridMultilevel"/>
    <w:tmpl w:val="951249F2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642187F"/>
    <w:multiLevelType w:val="hybridMultilevel"/>
    <w:tmpl w:val="FA6EF964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72223FF"/>
    <w:multiLevelType w:val="hybridMultilevel"/>
    <w:tmpl w:val="4FF865CA"/>
    <w:lvl w:ilvl="0" w:tplc="B3844F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8996862"/>
    <w:multiLevelType w:val="hybridMultilevel"/>
    <w:tmpl w:val="67F0E778"/>
    <w:lvl w:ilvl="0" w:tplc="2E5860F4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6">
    <w:nsid w:val="7EE73B65"/>
    <w:multiLevelType w:val="hybridMultilevel"/>
    <w:tmpl w:val="3344166E"/>
    <w:lvl w:ilvl="0" w:tplc="2E5860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9"/>
  </w:num>
  <w:num w:numId="3">
    <w:abstractNumId w:val="3"/>
  </w:num>
  <w:num w:numId="4">
    <w:abstractNumId w:val="8"/>
  </w:num>
  <w:num w:numId="5">
    <w:abstractNumId w:val="7"/>
  </w:num>
  <w:num w:numId="6">
    <w:abstractNumId w:val="14"/>
  </w:num>
  <w:num w:numId="7">
    <w:abstractNumId w:val="22"/>
  </w:num>
  <w:num w:numId="8">
    <w:abstractNumId w:val="24"/>
  </w:num>
  <w:num w:numId="9">
    <w:abstractNumId w:val="2"/>
  </w:num>
  <w:num w:numId="10">
    <w:abstractNumId w:val="28"/>
  </w:num>
  <w:num w:numId="11">
    <w:abstractNumId w:val="18"/>
  </w:num>
  <w:num w:numId="12">
    <w:abstractNumId w:val="9"/>
  </w:num>
  <w:num w:numId="13">
    <w:abstractNumId w:val="30"/>
  </w:num>
  <w:num w:numId="14">
    <w:abstractNumId w:val="27"/>
  </w:num>
  <w:num w:numId="15">
    <w:abstractNumId w:val="5"/>
  </w:num>
  <w:num w:numId="16">
    <w:abstractNumId w:val="37"/>
  </w:num>
  <w:num w:numId="17">
    <w:abstractNumId w:val="12"/>
  </w:num>
  <w:num w:numId="18">
    <w:abstractNumId w:val="42"/>
  </w:num>
  <w:num w:numId="19">
    <w:abstractNumId w:val="17"/>
  </w:num>
  <w:num w:numId="20">
    <w:abstractNumId w:val="35"/>
  </w:num>
  <w:num w:numId="21">
    <w:abstractNumId w:val="25"/>
  </w:num>
  <w:num w:numId="22">
    <w:abstractNumId w:val="1"/>
  </w:num>
  <w:num w:numId="23">
    <w:abstractNumId w:val="6"/>
  </w:num>
  <w:num w:numId="24">
    <w:abstractNumId w:val="10"/>
  </w:num>
  <w:num w:numId="25">
    <w:abstractNumId w:val="33"/>
  </w:num>
  <w:num w:numId="26">
    <w:abstractNumId w:val="34"/>
  </w:num>
  <w:num w:numId="27">
    <w:abstractNumId w:val="36"/>
  </w:num>
  <w:num w:numId="28">
    <w:abstractNumId w:val="40"/>
  </w:num>
  <w:num w:numId="29">
    <w:abstractNumId w:val="16"/>
  </w:num>
  <w:num w:numId="30">
    <w:abstractNumId w:val="29"/>
  </w:num>
  <w:num w:numId="31">
    <w:abstractNumId w:val="11"/>
  </w:num>
  <w:num w:numId="32">
    <w:abstractNumId w:val="41"/>
  </w:num>
  <w:num w:numId="33">
    <w:abstractNumId w:val="23"/>
  </w:num>
  <w:num w:numId="34">
    <w:abstractNumId w:val="46"/>
  </w:num>
  <w:num w:numId="35">
    <w:abstractNumId w:val="43"/>
  </w:num>
  <w:num w:numId="36">
    <w:abstractNumId w:val="13"/>
  </w:num>
  <w:num w:numId="37">
    <w:abstractNumId w:val="32"/>
  </w:num>
  <w:num w:numId="38">
    <w:abstractNumId w:val="38"/>
  </w:num>
  <w:num w:numId="39">
    <w:abstractNumId w:val="21"/>
  </w:num>
  <w:num w:numId="40">
    <w:abstractNumId w:val="44"/>
  </w:num>
  <w:num w:numId="41">
    <w:abstractNumId w:val="45"/>
  </w:num>
  <w:num w:numId="42">
    <w:abstractNumId w:val="15"/>
  </w:num>
  <w:num w:numId="43">
    <w:abstractNumId w:val="0"/>
  </w:num>
  <w:num w:numId="44">
    <w:abstractNumId w:val="20"/>
  </w:num>
  <w:num w:numId="45">
    <w:abstractNumId w:val="26"/>
  </w:num>
  <w:num w:numId="46">
    <w:abstractNumId w:val="19"/>
  </w:num>
  <w:num w:numId="4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7A"/>
    <w:rsid w:val="00000F22"/>
    <w:rsid w:val="0000180C"/>
    <w:rsid w:val="00001A63"/>
    <w:rsid w:val="00003495"/>
    <w:rsid w:val="000037D2"/>
    <w:rsid w:val="000049AC"/>
    <w:rsid w:val="00004D4C"/>
    <w:rsid w:val="000061ED"/>
    <w:rsid w:val="0001008E"/>
    <w:rsid w:val="000115AD"/>
    <w:rsid w:val="00011E6A"/>
    <w:rsid w:val="0001531D"/>
    <w:rsid w:val="0001587B"/>
    <w:rsid w:val="00021BF5"/>
    <w:rsid w:val="00027DD8"/>
    <w:rsid w:val="000336EC"/>
    <w:rsid w:val="000361C6"/>
    <w:rsid w:val="00036DC6"/>
    <w:rsid w:val="000371E8"/>
    <w:rsid w:val="00042775"/>
    <w:rsid w:val="00044733"/>
    <w:rsid w:val="00045188"/>
    <w:rsid w:val="00045A73"/>
    <w:rsid w:val="0004670D"/>
    <w:rsid w:val="000507E5"/>
    <w:rsid w:val="00050F5A"/>
    <w:rsid w:val="000515C0"/>
    <w:rsid w:val="0005173F"/>
    <w:rsid w:val="00052397"/>
    <w:rsid w:val="0005364D"/>
    <w:rsid w:val="00055560"/>
    <w:rsid w:val="00055CE0"/>
    <w:rsid w:val="00055F62"/>
    <w:rsid w:val="000610C9"/>
    <w:rsid w:val="0006122B"/>
    <w:rsid w:val="00061A38"/>
    <w:rsid w:val="00063FA5"/>
    <w:rsid w:val="0006445E"/>
    <w:rsid w:val="00064E66"/>
    <w:rsid w:val="00065580"/>
    <w:rsid w:val="00066133"/>
    <w:rsid w:val="00073D03"/>
    <w:rsid w:val="00076EC6"/>
    <w:rsid w:val="0007704E"/>
    <w:rsid w:val="00080DB0"/>
    <w:rsid w:val="000828B2"/>
    <w:rsid w:val="00084543"/>
    <w:rsid w:val="00085071"/>
    <w:rsid w:val="00086D45"/>
    <w:rsid w:val="00087FCD"/>
    <w:rsid w:val="00092499"/>
    <w:rsid w:val="00092E4B"/>
    <w:rsid w:val="000941D2"/>
    <w:rsid w:val="0009425A"/>
    <w:rsid w:val="00095A7C"/>
    <w:rsid w:val="00096610"/>
    <w:rsid w:val="00097459"/>
    <w:rsid w:val="00097F10"/>
    <w:rsid w:val="000A208E"/>
    <w:rsid w:val="000A769B"/>
    <w:rsid w:val="000B02B2"/>
    <w:rsid w:val="000B0A15"/>
    <w:rsid w:val="000B0CB0"/>
    <w:rsid w:val="000B2C87"/>
    <w:rsid w:val="000B2DB9"/>
    <w:rsid w:val="000B356D"/>
    <w:rsid w:val="000B442C"/>
    <w:rsid w:val="000B5D51"/>
    <w:rsid w:val="000B60DA"/>
    <w:rsid w:val="000B7857"/>
    <w:rsid w:val="000B7A53"/>
    <w:rsid w:val="000C3573"/>
    <w:rsid w:val="000C37A5"/>
    <w:rsid w:val="000C6235"/>
    <w:rsid w:val="000D0572"/>
    <w:rsid w:val="000D224C"/>
    <w:rsid w:val="000D2B57"/>
    <w:rsid w:val="000D2E36"/>
    <w:rsid w:val="000D3982"/>
    <w:rsid w:val="000D4701"/>
    <w:rsid w:val="000D596A"/>
    <w:rsid w:val="000D5B64"/>
    <w:rsid w:val="000D6599"/>
    <w:rsid w:val="000E25E9"/>
    <w:rsid w:val="000E2BA5"/>
    <w:rsid w:val="000E2CD5"/>
    <w:rsid w:val="000E69C9"/>
    <w:rsid w:val="000F06B5"/>
    <w:rsid w:val="000F2173"/>
    <w:rsid w:val="000F2FE3"/>
    <w:rsid w:val="000F3ABC"/>
    <w:rsid w:val="000F7A59"/>
    <w:rsid w:val="00100D53"/>
    <w:rsid w:val="00102BC0"/>
    <w:rsid w:val="00103944"/>
    <w:rsid w:val="00103D4D"/>
    <w:rsid w:val="00106675"/>
    <w:rsid w:val="0010717F"/>
    <w:rsid w:val="001100AC"/>
    <w:rsid w:val="00112CA0"/>
    <w:rsid w:val="00113ED8"/>
    <w:rsid w:val="0011455E"/>
    <w:rsid w:val="00121290"/>
    <w:rsid w:val="00122BED"/>
    <w:rsid w:val="00123293"/>
    <w:rsid w:val="00126475"/>
    <w:rsid w:val="00126990"/>
    <w:rsid w:val="00126F19"/>
    <w:rsid w:val="00127900"/>
    <w:rsid w:val="00131F6A"/>
    <w:rsid w:val="00132C89"/>
    <w:rsid w:val="00132F80"/>
    <w:rsid w:val="00133629"/>
    <w:rsid w:val="00134C20"/>
    <w:rsid w:val="00136AD3"/>
    <w:rsid w:val="00137635"/>
    <w:rsid w:val="00137941"/>
    <w:rsid w:val="00141E94"/>
    <w:rsid w:val="0014478A"/>
    <w:rsid w:val="001449B6"/>
    <w:rsid w:val="00145668"/>
    <w:rsid w:val="00145801"/>
    <w:rsid w:val="00147DA1"/>
    <w:rsid w:val="0015025A"/>
    <w:rsid w:val="0015153A"/>
    <w:rsid w:val="00153C2E"/>
    <w:rsid w:val="00154302"/>
    <w:rsid w:val="00154319"/>
    <w:rsid w:val="00155ECE"/>
    <w:rsid w:val="00156707"/>
    <w:rsid w:val="00156F6E"/>
    <w:rsid w:val="001577A8"/>
    <w:rsid w:val="001600C3"/>
    <w:rsid w:val="001607EA"/>
    <w:rsid w:val="00160D33"/>
    <w:rsid w:val="00161007"/>
    <w:rsid w:val="0016268F"/>
    <w:rsid w:val="0016365B"/>
    <w:rsid w:val="00163DEE"/>
    <w:rsid w:val="001643A5"/>
    <w:rsid w:val="0016469D"/>
    <w:rsid w:val="00165336"/>
    <w:rsid w:val="00166CBF"/>
    <w:rsid w:val="00166CEE"/>
    <w:rsid w:val="00167330"/>
    <w:rsid w:val="001677ED"/>
    <w:rsid w:val="00167B0B"/>
    <w:rsid w:val="00173A9D"/>
    <w:rsid w:val="00173B6B"/>
    <w:rsid w:val="001740B1"/>
    <w:rsid w:val="00174180"/>
    <w:rsid w:val="001777DC"/>
    <w:rsid w:val="00177F53"/>
    <w:rsid w:val="00180D64"/>
    <w:rsid w:val="0018167F"/>
    <w:rsid w:val="00182A64"/>
    <w:rsid w:val="00184228"/>
    <w:rsid w:val="001843F6"/>
    <w:rsid w:val="00186596"/>
    <w:rsid w:val="00186793"/>
    <w:rsid w:val="00186A06"/>
    <w:rsid w:val="00186DF5"/>
    <w:rsid w:val="00187930"/>
    <w:rsid w:val="00187B87"/>
    <w:rsid w:val="00191790"/>
    <w:rsid w:val="00191A98"/>
    <w:rsid w:val="00195238"/>
    <w:rsid w:val="0019640B"/>
    <w:rsid w:val="00196ED8"/>
    <w:rsid w:val="0019722C"/>
    <w:rsid w:val="001A4928"/>
    <w:rsid w:val="001A7235"/>
    <w:rsid w:val="001A7274"/>
    <w:rsid w:val="001B133F"/>
    <w:rsid w:val="001B1F27"/>
    <w:rsid w:val="001B3944"/>
    <w:rsid w:val="001B3CCA"/>
    <w:rsid w:val="001B4AE4"/>
    <w:rsid w:val="001C0463"/>
    <w:rsid w:val="001C1599"/>
    <w:rsid w:val="001C169D"/>
    <w:rsid w:val="001C3A46"/>
    <w:rsid w:val="001C4A63"/>
    <w:rsid w:val="001C5620"/>
    <w:rsid w:val="001C7CC1"/>
    <w:rsid w:val="001C7E86"/>
    <w:rsid w:val="001D0B82"/>
    <w:rsid w:val="001D4CAC"/>
    <w:rsid w:val="001E16CE"/>
    <w:rsid w:val="001E3433"/>
    <w:rsid w:val="001E3C83"/>
    <w:rsid w:val="001E429E"/>
    <w:rsid w:val="001E4A39"/>
    <w:rsid w:val="001E5497"/>
    <w:rsid w:val="001E6326"/>
    <w:rsid w:val="001F02E7"/>
    <w:rsid w:val="001F0F8A"/>
    <w:rsid w:val="001F15C3"/>
    <w:rsid w:val="001F46E1"/>
    <w:rsid w:val="001F489B"/>
    <w:rsid w:val="001F4D99"/>
    <w:rsid w:val="002000CE"/>
    <w:rsid w:val="00201E50"/>
    <w:rsid w:val="00202416"/>
    <w:rsid w:val="00203ED1"/>
    <w:rsid w:val="002059B1"/>
    <w:rsid w:val="00211C85"/>
    <w:rsid w:val="002127E6"/>
    <w:rsid w:val="00213749"/>
    <w:rsid w:val="00214B8F"/>
    <w:rsid w:val="00215AE2"/>
    <w:rsid w:val="00215F8C"/>
    <w:rsid w:val="002178E6"/>
    <w:rsid w:val="0022190F"/>
    <w:rsid w:val="00221EE3"/>
    <w:rsid w:val="00221F3E"/>
    <w:rsid w:val="0023250B"/>
    <w:rsid w:val="00233A25"/>
    <w:rsid w:val="00234C45"/>
    <w:rsid w:val="00235EAB"/>
    <w:rsid w:val="00236654"/>
    <w:rsid w:val="0023705E"/>
    <w:rsid w:val="00242839"/>
    <w:rsid w:val="002445F4"/>
    <w:rsid w:val="002474D3"/>
    <w:rsid w:val="00251F8D"/>
    <w:rsid w:val="00252141"/>
    <w:rsid w:val="0025258D"/>
    <w:rsid w:val="002525F7"/>
    <w:rsid w:val="002539B3"/>
    <w:rsid w:val="00254916"/>
    <w:rsid w:val="00254B4C"/>
    <w:rsid w:val="00261613"/>
    <w:rsid w:val="002624AB"/>
    <w:rsid w:val="0026252A"/>
    <w:rsid w:val="0026335A"/>
    <w:rsid w:val="00263B9F"/>
    <w:rsid w:val="00264144"/>
    <w:rsid w:val="00264EC8"/>
    <w:rsid w:val="00267813"/>
    <w:rsid w:val="00274B58"/>
    <w:rsid w:val="002762B6"/>
    <w:rsid w:val="00276631"/>
    <w:rsid w:val="00277A46"/>
    <w:rsid w:val="0028202C"/>
    <w:rsid w:val="002824E8"/>
    <w:rsid w:val="002827C6"/>
    <w:rsid w:val="0028283A"/>
    <w:rsid w:val="0028521A"/>
    <w:rsid w:val="00285C2F"/>
    <w:rsid w:val="00286ABA"/>
    <w:rsid w:val="002872E1"/>
    <w:rsid w:val="0028773C"/>
    <w:rsid w:val="0029060B"/>
    <w:rsid w:val="00290894"/>
    <w:rsid w:val="00292071"/>
    <w:rsid w:val="0029399F"/>
    <w:rsid w:val="0029624F"/>
    <w:rsid w:val="00296E3B"/>
    <w:rsid w:val="002A2AE2"/>
    <w:rsid w:val="002A5563"/>
    <w:rsid w:val="002B033B"/>
    <w:rsid w:val="002B039B"/>
    <w:rsid w:val="002B084D"/>
    <w:rsid w:val="002B1CFA"/>
    <w:rsid w:val="002B4964"/>
    <w:rsid w:val="002B5709"/>
    <w:rsid w:val="002B6ED5"/>
    <w:rsid w:val="002B7AF7"/>
    <w:rsid w:val="002B7DB6"/>
    <w:rsid w:val="002C03A9"/>
    <w:rsid w:val="002C04B8"/>
    <w:rsid w:val="002C05F0"/>
    <w:rsid w:val="002C1EC5"/>
    <w:rsid w:val="002C2F78"/>
    <w:rsid w:val="002C419A"/>
    <w:rsid w:val="002C49C2"/>
    <w:rsid w:val="002C5126"/>
    <w:rsid w:val="002C5465"/>
    <w:rsid w:val="002C6996"/>
    <w:rsid w:val="002C6F17"/>
    <w:rsid w:val="002C7D92"/>
    <w:rsid w:val="002D12F9"/>
    <w:rsid w:val="002D14FA"/>
    <w:rsid w:val="002D320B"/>
    <w:rsid w:val="002D3C7F"/>
    <w:rsid w:val="002D43FC"/>
    <w:rsid w:val="002D5242"/>
    <w:rsid w:val="002D53FF"/>
    <w:rsid w:val="002D65C4"/>
    <w:rsid w:val="002D6B2C"/>
    <w:rsid w:val="002D6D40"/>
    <w:rsid w:val="002D7095"/>
    <w:rsid w:val="002D7B35"/>
    <w:rsid w:val="002E1178"/>
    <w:rsid w:val="002E2EBD"/>
    <w:rsid w:val="002F1C44"/>
    <w:rsid w:val="002F2B59"/>
    <w:rsid w:val="002F53C0"/>
    <w:rsid w:val="002F684A"/>
    <w:rsid w:val="002F6BFB"/>
    <w:rsid w:val="002F6D3D"/>
    <w:rsid w:val="00300545"/>
    <w:rsid w:val="00300E3E"/>
    <w:rsid w:val="00301DA6"/>
    <w:rsid w:val="00303B06"/>
    <w:rsid w:val="00303D84"/>
    <w:rsid w:val="00304B99"/>
    <w:rsid w:val="00304EEC"/>
    <w:rsid w:val="00305410"/>
    <w:rsid w:val="00306883"/>
    <w:rsid w:val="00307251"/>
    <w:rsid w:val="0030753A"/>
    <w:rsid w:val="003102E9"/>
    <w:rsid w:val="00310536"/>
    <w:rsid w:val="00312284"/>
    <w:rsid w:val="00313AC9"/>
    <w:rsid w:val="00315719"/>
    <w:rsid w:val="00315E2E"/>
    <w:rsid w:val="00316311"/>
    <w:rsid w:val="003168E3"/>
    <w:rsid w:val="00317D04"/>
    <w:rsid w:val="00320028"/>
    <w:rsid w:val="00322064"/>
    <w:rsid w:val="00322B1A"/>
    <w:rsid w:val="00322FED"/>
    <w:rsid w:val="003233C4"/>
    <w:rsid w:val="003236AC"/>
    <w:rsid w:val="00330E0D"/>
    <w:rsid w:val="0033164B"/>
    <w:rsid w:val="00333CF6"/>
    <w:rsid w:val="00334621"/>
    <w:rsid w:val="003435B2"/>
    <w:rsid w:val="00343F4F"/>
    <w:rsid w:val="00345C99"/>
    <w:rsid w:val="003465A9"/>
    <w:rsid w:val="00350D40"/>
    <w:rsid w:val="0035139D"/>
    <w:rsid w:val="003537FB"/>
    <w:rsid w:val="00353EFD"/>
    <w:rsid w:val="0035704E"/>
    <w:rsid w:val="00357ECC"/>
    <w:rsid w:val="00357FD8"/>
    <w:rsid w:val="00360909"/>
    <w:rsid w:val="00360981"/>
    <w:rsid w:val="00361B97"/>
    <w:rsid w:val="00361CAA"/>
    <w:rsid w:val="00366871"/>
    <w:rsid w:val="00372B25"/>
    <w:rsid w:val="00374230"/>
    <w:rsid w:val="00374E60"/>
    <w:rsid w:val="00374F29"/>
    <w:rsid w:val="00375088"/>
    <w:rsid w:val="00375893"/>
    <w:rsid w:val="003808CD"/>
    <w:rsid w:val="00381067"/>
    <w:rsid w:val="00383631"/>
    <w:rsid w:val="003843B9"/>
    <w:rsid w:val="0038473F"/>
    <w:rsid w:val="003847BF"/>
    <w:rsid w:val="0038652D"/>
    <w:rsid w:val="00391DF7"/>
    <w:rsid w:val="00392342"/>
    <w:rsid w:val="003929C9"/>
    <w:rsid w:val="00393CEE"/>
    <w:rsid w:val="00394493"/>
    <w:rsid w:val="003954D9"/>
    <w:rsid w:val="00395B95"/>
    <w:rsid w:val="00396504"/>
    <w:rsid w:val="00397816"/>
    <w:rsid w:val="003A0708"/>
    <w:rsid w:val="003A0E0C"/>
    <w:rsid w:val="003A267F"/>
    <w:rsid w:val="003A32E4"/>
    <w:rsid w:val="003A425A"/>
    <w:rsid w:val="003A4675"/>
    <w:rsid w:val="003A6991"/>
    <w:rsid w:val="003B0961"/>
    <w:rsid w:val="003B3DF6"/>
    <w:rsid w:val="003B47E4"/>
    <w:rsid w:val="003B53AB"/>
    <w:rsid w:val="003B53EB"/>
    <w:rsid w:val="003B67EF"/>
    <w:rsid w:val="003C025B"/>
    <w:rsid w:val="003C0687"/>
    <w:rsid w:val="003C1EFC"/>
    <w:rsid w:val="003C30D3"/>
    <w:rsid w:val="003D18C2"/>
    <w:rsid w:val="003D31BF"/>
    <w:rsid w:val="003D38F8"/>
    <w:rsid w:val="003D7A20"/>
    <w:rsid w:val="003E031F"/>
    <w:rsid w:val="003E0725"/>
    <w:rsid w:val="003E1193"/>
    <w:rsid w:val="003E15B6"/>
    <w:rsid w:val="003E270C"/>
    <w:rsid w:val="003E4133"/>
    <w:rsid w:val="003E4B85"/>
    <w:rsid w:val="003E6307"/>
    <w:rsid w:val="003E6596"/>
    <w:rsid w:val="003F110B"/>
    <w:rsid w:val="003F271C"/>
    <w:rsid w:val="003F37D4"/>
    <w:rsid w:val="003F5F13"/>
    <w:rsid w:val="003F7A38"/>
    <w:rsid w:val="00400DE8"/>
    <w:rsid w:val="00402205"/>
    <w:rsid w:val="004026B1"/>
    <w:rsid w:val="00402EC8"/>
    <w:rsid w:val="004031AF"/>
    <w:rsid w:val="0040470B"/>
    <w:rsid w:val="0040507C"/>
    <w:rsid w:val="00406F1A"/>
    <w:rsid w:val="00412EAB"/>
    <w:rsid w:val="00413444"/>
    <w:rsid w:val="004150F4"/>
    <w:rsid w:val="0041548D"/>
    <w:rsid w:val="00415E65"/>
    <w:rsid w:val="0041728E"/>
    <w:rsid w:val="004206B6"/>
    <w:rsid w:val="00421F20"/>
    <w:rsid w:val="00422258"/>
    <w:rsid w:val="0042323A"/>
    <w:rsid w:val="004267B8"/>
    <w:rsid w:val="0042727B"/>
    <w:rsid w:val="00427B63"/>
    <w:rsid w:val="004312C7"/>
    <w:rsid w:val="00431578"/>
    <w:rsid w:val="00432377"/>
    <w:rsid w:val="00434875"/>
    <w:rsid w:val="00441852"/>
    <w:rsid w:val="00444801"/>
    <w:rsid w:val="0044731F"/>
    <w:rsid w:val="004503F4"/>
    <w:rsid w:val="00452532"/>
    <w:rsid w:val="00454BDD"/>
    <w:rsid w:val="004557E0"/>
    <w:rsid w:val="00455F14"/>
    <w:rsid w:val="004562C8"/>
    <w:rsid w:val="00457FE9"/>
    <w:rsid w:val="004600C0"/>
    <w:rsid w:val="00461218"/>
    <w:rsid w:val="0046404B"/>
    <w:rsid w:val="004651B5"/>
    <w:rsid w:val="004667DA"/>
    <w:rsid w:val="00466D1D"/>
    <w:rsid w:val="004721C2"/>
    <w:rsid w:val="0047221A"/>
    <w:rsid w:val="004744C4"/>
    <w:rsid w:val="0047683A"/>
    <w:rsid w:val="00480B56"/>
    <w:rsid w:val="00482C1C"/>
    <w:rsid w:val="004843ED"/>
    <w:rsid w:val="004848A7"/>
    <w:rsid w:val="004849D7"/>
    <w:rsid w:val="0048550C"/>
    <w:rsid w:val="00487B1D"/>
    <w:rsid w:val="00494608"/>
    <w:rsid w:val="00495841"/>
    <w:rsid w:val="00495AB3"/>
    <w:rsid w:val="00497585"/>
    <w:rsid w:val="00497758"/>
    <w:rsid w:val="00497B48"/>
    <w:rsid w:val="004A0004"/>
    <w:rsid w:val="004A0133"/>
    <w:rsid w:val="004A3B46"/>
    <w:rsid w:val="004A3CCA"/>
    <w:rsid w:val="004A42BC"/>
    <w:rsid w:val="004A4F4D"/>
    <w:rsid w:val="004A54B7"/>
    <w:rsid w:val="004A5CC3"/>
    <w:rsid w:val="004A6A1A"/>
    <w:rsid w:val="004A6C8C"/>
    <w:rsid w:val="004A7000"/>
    <w:rsid w:val="004A74CD"/>
    <w:rsid w:val="004B0927"/>
    <w:rsid w:val="004B094D"/>
    <w:rsid w:val="004B134C"/>
    <w:rsid w:val="004B2A49"/>
    <w:rsid w:val="004B39BF"/>
    <w:rsid w:val="004B3AE1"/>
    <w:rsid w:val="004B5AE2"/>
    <w:rsid w:val="004B6705"/>
    <w:rsid w:val="004B75ED"/>
    <w:rsid w:val="004C2385"/>
    <w:rsid w:val="004C2DA1"/>
    <w:rsid w:val="004C4290"/>
    <w:rsid w:val="004C5ED3"/>
    <w:rsid w:val="004C6436"/>
    <w:rsid w:val="004C667C"/>
    <w:rsid w:val="004C6A2F"/>
    <w:rsid w:val="004D0B94"/>
    <w:rsid w:val="004D1B65"/>
    <w:rsid w:val="004D298B"/>
    <w:rsid w:val="004D2B27"/>
    <w:rsid w:val="004D3961"/>
    <w:rsid w:val="004D3B79"/>
    <w:rsid w:val="004D4269"/>
    <w:rsid w:val="004D48B0"/>
    <w:rsid w:val="004D5638"/>
    <w:rsid w:val="004D7D17"/>
    <w:rsid w:val="004E1357"/>
    <w:rsid w:val="004E1AB1"/>
    <w:rsid w:val="004E2048"/>
    <w:rsid w:val="004E2344"/>
    <w:rsid w:val="004E2371"/>
    <w:rsid w:val="004E4437"/>
    <w:rsid w:val="004E547A"/>
    <w:rsid w:val="004E6A68"/>
    <w:rsid w:val="004F1175"/>
    <w:rsid w:val="004F3255"/>
    <w:rsid w:val="004F4033"/>
    <w:rsid w:val="004F66FB"/>
    <w:rsid w:val="004F6FB1"/>
    <w:rsid w:val="00501FAA"/>
    <w:rsid w:val="00505B16"/>
    <w:rsid w:val="00510642"/>
    <w:rsid w:val="005113C3"/>
    <w:rsid w:val="00511622"/>
    <w:rsid w:val="00512979"/>
    <w:rsid w:val="00513FC1"/>
    <w:rsid w:val="00516AA4"/>
    <w:rsid w:val="00517E2A"/>
    <w:rsid w:val="00521719"/>
    <w:rsid w:val="005219B5"/>
    <w:rsid w:val="00523100"/>
    <w:rsid w:val="00524042"/>
    <w:rsid w:val="00524202"/>
    <w:rsid w:val="0052442D"/>
    <w:rsid w:val="0052732C"/>
    <w:rsid w:val="005279A8"/>
    <w:rsid w:val="0053121C"/>
    <w:rsid w:val="00533874"/>
    <w:rsid w:val="0053387F"/>
    <w:rsid w:val="00533BA3"/>
    <w:rsid w:val="00534492"/>
    <w:rsid w:val="005344AC"/>
    <w:rsid w:val="00534831"/>
    <w:rsid w:val="005350D6"/>
    <w:rsid w:val="0053515D"/>
    <w:rsid w:val="00537AA4"/>
    <w:rsid w:val="0054250C"/>
    <w:rsid w:val="0054339D"/>
    <w:rsid w:val="00544189"/>
    <w:rsid w:val="005475A8"/>
    <w:rsid w:val="00547629"/>
    <w:rsid w:val="0055261F"/>
    <w:rsid w:val="0055360D"/>
    <w:rsid w:val="00553CCC"/>
    <w:rsid w:val="00554736"/>
    <w:rsid w:val="00555103"/>
    <w:rsid w:val="0055529A"/>
    <w:rsid w:val="00556E25"/>
    <w:rsid w:val="00557256"/>
    <w:rsid w:val="00557769"/>
    <w:rsid w:val="00564D5B"/>
    <w:rsid w:val="005651A3"/>
    <w:rsid w:val="00566210"/>
    <w:rsid w:val="00566925"/>
    <w:rsid w:val="00567767"/>
    <w:rsid w:val="00573961"/>
    <w:rsid w:val="00574FF1"/>
    <w:rsid w:val="00575B8B"/>
    <w:rsid w:val="00580374"/>
    <w:rsid w:val="0058091C"/>
    <w:rsid w:val="005818AA"/>
    <w:rsid w:val="0058191D"/>
    <w:rsid w:val="00585430"/>
    <w:rsid w:val="005866ED"/>
    <w:rsid w:val="00590822"/>
    <w:rsid w:val="00590827"/>
    <w:rsid w:val="0059309A"/>
    <w:rsid w:val="00593C8B"/>
    <w:rsid w:val="005A12C4"/>
    <w:rsid w:val="005A1D6B"/>
    <w:rsid w:val="005A1D96"/>
    <w:rsid w:val="005A2705"/>
    <w:rsid w:val="005A5453"/>
    <w:rsid w:val="005A660E"/>
    <w:rsid w:val="005A7022"/>
    <w:rsid w:val="005B0777"/>
    <w:rsid w:val="005B2042"/>
    <w:rsid w:val="005B2132"/>
    <w:rsid w:val="005B6E27"/>
    <w:rsid w:val="005B78CA"/>
    <w:rsid w:val="005C0924"/>
    <w:rsid w:val="005C4DCD"/>
    <w:rsid w:val="005C60DF"/>
    <w:rsid w:val="005C7204"/>
    <w:rsid w:val="005C7A46"/>
    <w:rsid w:val="005D0615"/>
    <w:rsid w:val="005D1CD2"/>
    <w:rsid w:val="005D313B"/>
    <w:rsid w:val="005D3582"/>
    <w:rsid w:val="005D62FE"/>
    <w:rsid w:val="005E00B9"/>
    <w:rsid w:val="005E17C8"/>
    <w:rsid w:val="005E2E2C"/>
    <w:rsid w:val="005E41BE"/>
    <w:rsid w:val="005E5B79"/>
    <w:rsid w:val="005E6006"/>
    <w:rsid w:val="005E7C1C"/>
    <w:rsid w:val="005F04B5"/>
    <w:rsid w:val="005F0E65"/>
    <w:rsid w:val="005F1D57"/>
    <w:rsid w:val="005F1FB6"/>
    <w:rsid w:val="005F209A"/>
    <w:rsid w:val="005F2EF9"/>
    <w:rsid w:val="005F457B"/>
    <w:rsid w:val="005F4901"/>
    <w:rsid w:val="005F7709"/>
    <w:rsid w:val="005F7FF8"/>
    <w:rsid w:val="00600918"/>
    <w:rsid w:val="00601617"/>
    <w:rsid w:val="0060182E"/>
    <w:rsid w:val="00601996"/>
    <w:rsid w:val="00602DD6"/>
    <w:rsid w:val="00602E9D"/>
    <w:rsid w:val="0060301B"/>
    <w:rsid w:val="00603FFF"/>
    <w:rsid w:val="00604FFC"/>
    <w:rsid w:val="006066A2"/>
    <w:rsid w:val="006069B7"/>
    <w:rsid w:val="00607910"/>
    <w:rsid w:val="00607943"/>
    <w:rsid w:val="00610401"/>
    <w:rsid w:val="00612E1C"/>
    <w:rsid w:val="0061520F"/>
    <w:rsid w:val="006157A8"/>
    <w:rsid w:val="00615CC8"/>
    <w:rsid w:val="00616EA2"/>
    <w:rsid w:val="006178AE"/>
    <w:rsid w:val="006206FA"/>
    <w:rsid w:val="00620BE6"/>
    <w:rsid w:val="0062371A"/>
    <w:rsid w:val="00624124"/>
    <w:rsid w:val="0062412A"/>
    <w:rsid w:val="00626E50"/>
    <w:rsid w:val="006271B0"/>
    <w:rsid w:val="00627F38"/>
    <w:rsid w:val="00630D6E"/>
    <w:rsid w:val="00631AAE"/>
    <w:rsid w:val="006321E7"/>
    <w:rsid w:val="00632218"/>
    <w:rsid w:val="00632D92"/>
    <w:rsid w:val="006350D5"/>
    <w:rsid w:val="00636909"/>
    <w:rsid w:val="00636950"/>
    <w:rsid w:val="00636A09"/>
    <w:rsid w:val="00636A27"/>
    <w:rsid w:val="00637110"/>
    <w:rsid w:val="00641AC7"/>
    <w:rsid w:val="00641E23"/>
    <w:rsid w:val="0064357E"/>
    <w:rsid w:val="00645B75"/>
    <w:rsid w:val="00646B13"/>
    <w:rsid w:val="00650288"/>
    <w:rsid w:val="00651AAA"/>
    <w:rsid w:val="00653733"/>
    <w:rsid w:val="006537B4"/>
    <w:rsid w:val="006552F4"/>
    <w:rsid w:val="00655957"/>
    <w:rsid w:val="00656884"/>
    <w:rsid w:val="0065730C"/>
    <w:rsid w:val="006610C4"/>
    <w:rsid w:val="006615A4"/>
    <w:rsid w:val="00661E58"/>
    <w:rsid w:val="006628A7"/>
    <w:rsid w:val="00664CB6"/>
    <w:rsid w:val="006675D3"/>
    <w:rsid w:val="0067008C"/>
    <w:rsid w:val="00670C88"/>
    <w:rsid w:val="00671415"/>
    <w:rsid w:val="0067604E"/>
    <w:rsid w:val="006767DB"/>
    <w:rsid w:val="00680357"/>
    <w:rsid w:val="006808F4"/>
    <w:rsid w:val="00683ED1"/>
    <w:rsid w:val="006856D7"/>
    <w:rsid w:val="006857E0"/>
    <w:rsid w:val="006859F6"/>
    <w:rsid w:val="00686A78"/>
    <w:rsid w:val="00691300"/>
    <w:rsid w:val="006922DB"/>
    <w:rsid w:val="00692D95"/>
    <w:rsid w:val="00692F98"/>
    <w:rsid w:val="00694E06"/>
    <w:rsid w:val="0069644F"/>
    <w:rsid w:val="00697ABA"/>
    <w:rsid w:val="006A0249"/>
    <w:rsid w:val="006A12E9"/>
    <w:rsid w:val="006A1F35"/>
    <w:rsid w:val="006A569A"/>
    <w:rsid w:val="006A6DB9"/>
    <w:rsid w:val="006A7790"/>
    <w:rsid w:val="006B1807"/>
    <w:rsid w:val="006B18F3"/>
    <w:rsid w:val="006B1F3A"/>
    <w:rsid w:val="006B3E0B"/>
    <w:rsid w:val="006B3FDD"/>
    <w:rsid w:val="006C1433"/>
    <w:rsid w:val="006C3665"/>
    <w:rsid w:val="006C3E6F"/>
    <w:rsid w:val="006C3FD1"/>
    <w:rsid w:val="006C40DE"/>
    <w:rsid w:val="006C6571"/>
    <w:rsid w:val="006D09B8"/>
    <w:rsid w:val="006D2026"/>
    <w:rsid w:val="006D2148"/>
    <w:rsid w:val="006D2F4F"/>
    <w:rsid w:val="006D4240"/>
    <w:rsid w:val="006E0FA1"/>
    <w:rsid w:val="006E181F"/>
    <w:rsid w:val="006E1E6B"/>
    <w:rsid w:val="006E3064"/>
    <w:rsid w:val="006E4039"/>
    <w:rsid w:val="006E4646"/>
    <w:rsid w:val="006E5691"/>
    <w:rsid w:val="006F5FD5"/>
    <w:rsid w:val="006F6236"/>
    <w:rsid w:val="006F6A9E"/>
    <w:rsid w:val="007006F9"/>
    <w:rsid w:val="00700FB4"/>
    <w:rsid w:val="00703A13"/>
    <w:rsid w:val="00706269"/>
    <w:rsid w:val="00711897"/>
    <w:rsid w:val="00712114"/>
    <w:rsid w:val="00714406"/>
    <w:rsid w:val="0071496A"/>
    <w:rsid w:val="00714B1D"/>
    <w:rsid w:val="007169E5"/>
    <w:rsid w:val="00720465"/>
    <w:rsid w:val="007231C7"/>
    <w:rsid w:val="00724771"/>
    <w:rsid w:val="00724C50"/>
    <w:rsid w:val="007255DD"/>
    <w:rsid w:val="007266D4"/>
    <w:rsid w:val="00726FAE"/>
    <w:rsid w:val="00727959"/>
    <w:rsid w:val="00731EB2"/>
    <w:rsid w:val="007336B3"/>
    <w:rsid w:val="0073516F"/>
    <w:rsid w:val="0073589E"/>
    <w:rsid w:val="00735D1E"/>
    <w:rsid w:val="00735F4F"/>
    <w:rsid w:val="00736E25"/>
    <w:rsid w:val="0073700C"/>
    <w:rsid w:val="007375E7"/>
    <w:rsid w:val="00740C0B"/>
    <w:rsid w:val="00741C3A"/>
    <w:rsid w:val="00744838"/>
    <w:rsid w:val="00744E0D"/>
    <w:rsid w:val="00745191"/>
    <w:rsid w:val="0074559C"/>
    <w:rsid w:val="00750285"/>
    <w:rsid w:val="00751120"/>
    <w:rsid w:val="007514F2"/>
    <w:rsid w:val="00757BB4"/>
    <w:rsid w:val="00760114"/>
    <w:rsid w:val="00762149"/>
    <w:rsid w:val="00762F28"/>
    <w:rsid w:val="0076396E"/>
    <w:rsid w:val="007648C7"/>
    <w:rsid w:val="00764A88"/>
    <w:rsid w:val="00770DF2"/>
    <w:rsid w:val="00771775"/>
    <w:rsid w:val="00773270"/>
    <w:rsid w:val="00780400"/>
    <w:rsid w:val="0078060F"/>
    <w:rsid w:val="00780AC6"/>
    <w:rsid w:val="00782538"/>
    <w:rsid w:val="00782CDD"/>
    <w:rsid w:val="00782F00"/>
    <w:rsid w:val="00784228"/>
    <w:rsid w:val="00784B1E"/>
    <w:rsid w:val="0078544A"/>
    <w:rsid w:val="0078544E"/>
    <w:rsid w:val="00786E45"/>
    <w:rsid w:val="00787483"/>
    <w:rsid w:val="00794711"/>
    <w:rsid w:val="007961E0"/>
    <w:rsid w:val="0079771E"/>
    <w:rsid w:val="007A4592"/>
    <w:rsid w:val="007A46B7"/>
    <w:rsid w:val="007A4C23"/>
    <w:rsid w:val="007A54CC"/>
    <w:rsid w:val="007A5C77"/>
    <w:rsid w:val="007A66CB"/>
    <w:rsid w:val="007A7C8D"/>
    <w:rsid w:val="007B0C63"/>
    <w:rsid w:val="007B0DCA"/>
    <w:rsid w:val="007B1337"/>
    <w:rsid w:val="007B4000"/>
    <w:rsid w:val="007B586C"/>
    <w:rsid w:val="007B6DB6"/>
    <w:rsid w:val="007C1F5B"/>
    <w:rsid w:val="007C392A"/>
    <w:rsid w:val="007C70FE"/>
    <w:rsid w:val="007C7B66"/>
    <w:rsid w:val="007D04A9"/>
    <w:rsid w:val="007D1B55"/>
    <w:rsid w:val="007D675E"/>
    <w:rsid w:val="007D6EBA"/>
    <w:rsid w:val="007E38AD"/>
    <w:rsid w:val="007E5CCA"/>
    <w:rsid w:val="007E5D5A"/>
    <w:rsid w:val="007E5D8E"/>
    <w:rsid w:val="007E62F3"/>
    <w:rsid w:val="007E6413"/>
    <w:rsid w:val="007E72E6"/>
    <w:rsid w:val="007E7446"/>
    <w:rsid w:val="007F0199"/>
    <w:rsid w:val="007F0D34"/>
    <w:rsid w:val="007F2869"/>
    <w:rsid w:val="007F3B97"/>
    <w:rsid w:val="007F42AB"/>
    <w:rsid w:val="007F5ABE"/>
    <w:rsid w:val="007F5E2E"/>
    <w:rsid w:val="00800AE9"/>
    <w:rsid w:val="00800DE6"/>
    <w:rsid w:val="00802581"/>
    <w:rsid w:val="00803241"/>
    <w:rsid w:val="00811C5B"/>
    <w:rsid w:val="00812E00"/>
    <w:rsid w:val="008136DF"/>
    <w:rsid w:val="008164D1"/>
    <w:rsid w:val="0081664D"/>
    <w:rsid w:val="00817D70"/>
    <w:rsid w:val="008201DA"/>
    <w:rsid w:val="0082328B"/>
    <w:rsid w:val="00824A9E"/>
    <w:rsid w:val="00825D50"/>
    <w:rsid w:val="008302B7"/>
    <w:rsid w:val="00835ADE"/>
    <w:rsid w:val="0083673E"/>
    <w:rsid w:val="008379B5"/>
    <w:rsid w:val="008415DE"/>
    <w:rsid w:val="00842CCA"/>
    <w:rsid w:val="0084416B"/>
    <w:rsid w:val="0084434C"/>
    <w:rsid w:val="0084598A"/>
    <w:rsid w:val="0084599A"/>
    <w:rsid w:val="00846D98"/>
    <w:rsid w:val="00847E5D"/>
    <w:rsid w:val="00851C6A"/>
    <w:rsid w:val="00852C09"/>
    <w:rsid w:val="0085408D"/>
    <w:rsid w:val="00854693"/>
    <w:rsid w:val="0085538D"/>
    <w:rsid w:val="008553C1"/>
    <w:rsid w:val="00855EED"/>
    <w:rsid w:val="00857457"/>
    <w:rsid w:val="00857E74"/>
    <w:rsid w:val="00860B07"/>
    <w:rsid w:val="008629CD"/>
    <w:rsid w:val="00862F36"/>
    <w:rsid w:val="0086350F"/>
    <w:rsid w:val="0086432F"/>
    <w:rsid w:val="00864867"/>
    <w:rsid w:val="008658FE"/>
    <w:rsid w:val="0086784C"/>
    <w:rsid w:val="00870BEC"/>
    <w:rsid w:val="008712B9"/>
    <w:rsid w:val="00873DEA"/>
    <w:rsid w:val="00875C26"/>
    <w:rsid w:val="0087632F"/>
    <w:rsid w:val="00880D4B"/>
    <w:rsid w:val="0088167D"/>
    <w:rsid w:val="0088245D"/>
    <w:rsid w:val="0088522A"/>
    <w:rsid w:val="008855C7"/>
    <w:rsid w:val="008908BC"/>
    <w:rsid w:val="00892800"/>
    <w:rsid w:val="00892854"/>
    <w:rsid w:val="008948C2"/>
    <w:rsid w:val="00896815"/>
    <w:rsid w:val="0089766A"/>
    <w:rsid w:val="00897AD4"/>
    <w:rsid w:val="00897CD2"/>
    <w:rsid w:val="008A08C2"/>
    <w:rsid w:val="008A493E"/>
    <w:rsid w:val="008A49CE"/>
    <w:rsid w:val="008A501A"/>
    <w:rsid w:val="008A5630"/>
    <w:rsid w:val="008A5B19"/>
    <w:rsid w:val="008A5F14"/>
    <w:rsid w:val="008A67CF"/>
    <w:rsid w:val="008A742D"/>
    <w:rsid w:val="008A7E46"/>
    <w:rsid w:val="008B0535"/>
    <w:rsid w:val="008B15E1"/>
    <w:rsid w:val="008B22FB"/>
    <w:rsid w:val="008B3A47"/>
    <w:rsid w:val="008B62A7"/>
    <w:rsid w:val="008B7130"/>
    <w:rsid w:val="008B78FC"/>
    <w:rsid w:val="008C0680"/>
    <w:rsid w:val="008C09DC"/>
    <w:rsid w:val="008C0D1E"/>
    <w:rsid w:val="008C18B8"/>
    <w:rsid w:val="008C1B08"/>
    <w:rsid w:val="008C2149"/>
    <w:rsid w:val="008C2CF8"/>
    <w:rsid w:val="008C4945"/>
    <w:rsid w:val="008C4C20"/>
    <w:rsid w:val="008D14FE"/>
    <w:rsid w:val="008D1C90"/>
    <w:rsid w:val="008D335F"/>
    <w:rsid w:val="008D3BE0"/>
    <w:rsid w:val="008D72BD"/>
    <w:rsid w:val="008D7449"/>
    <w:rsid w:val="008D7568"/>
    <w:rsid w:val="008D786A"/>
    <w:rsid w:val="008D7970"/>
    <w:rsid w:val="008E4F57"/>
    <w:rsid w:val="008E4F9C"/>
    <w:rsid w:val="008E5133"/>
    <w:rsid w:val="008E5C95"/>
    <w:rsid w:val="008E64FB"/>
    <w:rsid w:val="008F0B97"/>
    <w:rsid w:val="008F1026"/>
    <w:rsid w:val="008F1E19"/>
    <w:rsid w:val="008F4E54"/>
    <w:rsid w:val="008F5829"/>
    <w:rsid w:val="008F5C42"/>
    <w:rsid w:val="008F6A5A"/>
    <w:rsid w:val="00901383"/>
    <w:rsid w:val="009023A8"/>
    <w:rsid w:val="00902AD1"/>
    <w:rsid w:val="00902C9F"/>
    <w:rsid w:val="009034F9"/>
    <w:rsid w:val="00903886"/>
    <w:rsid w:val="00903A2D"/>
    <w:rsid w:val="00903CB4"/>
    <w:rsid w:val="00905B09"/>
    <w:rsid w:val="00912F83"/>
    <w:rsid w:val="00915665"/>
    <w:rsid w:val="00915DB9"/>
    <w:rsid w:val="009172E7"/>
    <w:rsid w:val="00921369"/>
    <w:rsid w:val="00922C1D"/>
    <w:rsid w:val="00923ED0"/>
    <w:rsid w:val="00927301"/>
    <w:rsid w:val="00931FAD"/>
    <w:rsid w:val="009342D7"/>
    <w:rsid w:val="00934E8C"/>
    <w:rsid w:val="00936A06"/>
    <w:rsid w:val="00937149"/>
    <w:rsid w:val="009407EC"/>
    <w:rsid w:val="00940DFF"/>
    <w:rsid w:val="00942579"/>
    <w:rsid w:val="009425B3"/>
    <w:rsid w:val="00944C89"/>
    <w:rsid w:val="0094572D"/>
    <w:rsid w:val="00946AA8"/>
    <w:rsid w:val="00950860"/>
    <w:rsid w:val="00950A31"/>
    <w:rsid w:val="00950F65"/>
    <w:rsid w:val="00952A44"/>
    <w:rsid w:val="00953A56"/>
    <w:rsid w:val="009543F0"/>
    <w:rsid w:val="00955E20"/>
    <w:rsid w:val="00956D35"/>
    <w:rsid w:val="00957AE1"/>
    <w:rsid w:val="00957F2C"/>
    <w:rsid w:val="00957FF7"/>
    <w:rsid w:val="009610B8"/>
    <w:rsid w:val="0096443E"/>
    <w:rsid w:val="009666DF"/>
    <w:rsid w:val="009709DA"/>
    <w:rsid w:val="00975898"/>
    <w:rsid w:val="0097642B"/>
    <w:rsid w:val="009849E6"/>
    <w:rsid w:val="00986273"/>
    <w:rsid w:val="009869E5"/>
    <w:rsid w:val="00986C5C"/>
    <w:rsid w:val="00991518"/>
    <w:rsid w:val="00991675"/>
    <w:rsid w:val="0099179B"/>
    <w:rsid w:val="0099179D"/>
    <w:rsid w:val="00991C04"/>
    <w:rsid w:val="00992CE7"/>
    <w:rsid w:val="00994085"/>
    <w:rsid w:val="00994B3F"/>
    <w:rsid w:val="0099625B"/>
    <w:rsid w:val="009963B0"/>
    <w:rsid w:val="00997E21"/>
    <w:rsid w:val="009A01B2"/>
    <w:rsid w:val="009A1A77"/>
    <w:rsid w:val="009A2190"/>
    <w:rsid w:val="009B2DD1"/>
    <w:rsid w:val="009B3413"/>
    <w:rsid w:val="009B3590"/>
    <w:rsid w:val="009B5CB4"/>
    <w:rsid w:val="009B6135"/>
    <w:rsid w:val="009B6333"/>
    <w:rsid w:val="009B6C43"/>
    <w:rsid w:val="009B7467"/>
    <w:rsid w:val="009B7E0F"/>
    <w:rsid w:val="009C2848"/>
    <w:rsid w:val="009C2B4C"/>
    <w:rsid w:val="009C306D"/>
    <w:rsid w:val="009C45B1"/>
    <w:rsid w:val="009C5B56"/>
    <w:rsid w:val="009C6F8E"/>
    <w:rsid w:val="009C7DD4"/>
    <w:rsid w:val="009C7E14"/>
    <w:rsid w:val="009D0697"/>
    <w:rsid w:val="009D3BBF"/>
    <w:rsid w:val="009D4FD2"/>
    <w:rsid w:val="009D5A4F"/>
    <w:rsid w:val="009D642E"/>
    <w:rsid w:val="009E0829"/>
    <w:rsid w:val="009E6DC1"/>
    <w:rsid w:val="009F1354"/>
    <w:rsid w:val="009F1C26"/>
    <w:rsid w:val="009F3EB1"/>
    <w:rsid w:val="009F6279"/>
    <w:rsid w:val="009F65AD"/>
    <w:rsid w:val="009F6CA2"/>
    <w:rsid w:val="009F7618"/>
    <w:rsid w:val="009F7FBA"/>
    <w:rsid w:val="00A00AC1"/>
    <w:rsid w:val="00A01200"/>
    <w:rsid w:val="00A061E6"/>
    <w:rsid w:val="00A06E08"/>
    <w:rsid w:val="00A1067E"/>
    <w:rsid w:val="00A1165E"/>
    <w:rsid w:val="00A179EE"/>
    <w:rsid w:val="00A20907"/>
    <w:rsid w:val="00A20F2F"/>
    <w:rsid w:val="00A228C4"/>
    <w:rsid w:val="00A230AD"/>
    <w:rsid w:val="00A23F58"/>
    <w:rsid w:val="00A245DE"/>
    <w:rsid w:val="00A24BB7"/>
    <w:rsid w:val="00A25A34"/>
    <w:rsid w:val="00A26F4A"/>
    <w:rsid w:val="00A27252"/>
    <w:rsid w:val="00A27C07"/>
    <w:rsid w:val="00A33EA5"/>
    <w:rsid w:val="00A34709"/>
    <w:rsid w:val="00A35161"/>
    <w:rsid w:val="00A3558C"/>
    <w:rsid w:val="00A417BE"/>
    <w:rsid w:val="00A43840"/>
    <w:rsid w:val="00A47F8A"/>
    <w:rsid w:val="00A50ACE"/>
    <w:rsid w:val="00A50BA1"/>
    <w:rsid w:val="00A52D3C"/>
    <w:rsid w:val="00A53FA3"/>
    <w:rsid w:val="00A540B8"/>
    <w:rsid w:val="00A5503F"/>
    <w:rsid w:val="00A56AA7"/>
    <w:rsid w:val="00A577EB"/>
    <w:rsid w:val="00A63C80"/>
    <w:rsid w:val="00A66707"/>
    <w:rsid w:val="00A70F73"/>
    <w:rsid w:val="00A749D4"/>
    <w:rsid w:val="00A74D3B"/>
    <w:rsid w:val="00A759CC"/>
    <w:rsid w:val="00A82013"/>
    <w:rsid w:val="00A843FB"/>
    <w:rsid w:val="00A8470D"/>
    <w:rsid w:val="00A84A17"/>
    <w:rsid w:val="00A8540E"/>
    <w:rsid w:val="00A86F92"/>
    <w:rsid w:val="00A90710"/>
    <w:rsid w:val="00A9370E"/>
    <w:rsid w:val="00A97504"/>
    <w:rsid w:val="00A97FF7"/>
    <w:rsid w:val="00AA146A"/>
    <w:rsid w:val="00AA1D4C"/>
    <w:rsid w:val="00AA2A0C"/>
    <w:rsid w:val="00AA323E"/>
    <w:rsid w:val="00AA3E74"/>
    <w:rsid w:val="00AA429A"/>
    <w:rsid w:val="00AA47FA"/>
    <w:rsid w:val="00AA5CDA"/>
    <w:rsid w:val="00AA6F59"/>
    <w:rsid w:val="00AB0033"/>
    <w:rsid w:val="00AB2E32"/>
    <w:rsid w:val="00AB3002"/>
    <w:rsid w:val="00AB31F8"/>
    <w:rsid w:val="00AB4FA7"/>
    <w:rsid w:val="00AB672F"/>
    <w:rsid w:val="00AB7AF8"/>
    <w:rsid w:val="00AC0B35"/>
    <w:rsid w:val="00AC2010"/>
    <w:rsid w:val="00AC4023"/>
    <w:rsid w:val="00AC420A"/>
    <w:rsid w:val="00AC459D"/>
    <w:rsid w:val="00AC6208"/>
    <w:rsid w:val="00AD12C2"/>
    <w:rsid w:val="00AD1CC4"/>
    <w:rsid w:val="00AD31CA"/>
    <w:rsid w:val="00AD7418"/>
    <w:rsid w:val="00AE03C7"/>
    <w:rsid w:val="00AE1718"/>
    <w:rsid w:val="00AE1BEE"/>
    <w:rsid w:val="00AE262C"/>
    <w:rsid w:val="00AE2FBD"/>
    <w:rsid w:val="00AE3186"/>
    <w:rsid w:val="00AE733A"/>
    <w:rsid w:val="00AE7CCC"/>
    <w:rsid w:val="00AF184A"/>
    <w:rsid w:val="00AF2619"/>
    <w:rsid w:val="00AF30F1"/>
    <w:rsid w:val="00AF3E55"/>
    <w:rsid w:val="00B01540"/>
    <w:rsid w:val="00B0236F"/>
    <w:rsid w:val="00B026AA"/>
    <w:rsid w:val="00B03D7A"/>
    <w:rsid w:val="00B057F7"/>
    <w:rsid w:val="00B05A5C"/>
    <w:rsid w:val="00B07113"/>
    <w:rsid w:val="00B079B7"/>
    <w:rsid w:val="00B102A3"/>
    <w:rsid w:val="00B111DB"/>
    <w:rsid w:val="00B1147B"/>
    <w:rsid w:val="00B11AD2"/>
    <w:rsid w:val="00B12BF8"/>
    <w:rsid w:val="00B15749"/>
    <w:rsid w:val="00B1643B"/>
    <w:rsid w:val="00B1668B"/>
    <w:rsid w:val="00B24F03"/>
    <w:rsid w:val="00B26E58"/>
    <w:rsid w:val="00B27276"/>
    <w:rsid w:val="00B27CFB"/>
    <w:rsid w:val="00B312AA"/>
    <w:rsid w:val="00B31451"/>
    <w:rsid w:val="00B31E48"/>
    <w:rsid w:val="00B32F96"/>
    <w:rsid w:val="00B375ED"/>
    <w:rsid w:val="00B377BF"/>
    <w:rsid w:val="00B377EE"/>
    <w:rsid w:val="00B42192"/>
    <w:rsid w:val="00B46260"/>
    <w:rsid w:val="00B46A51"/>
    <w:rsid w:val="00B507AF"/>
    <w:rsid w:val="00B51658"/>
    <w:rsid w:val="00B5216C"/>
    <w:rsid w:val="00B525B5"/>
    <w:rsid w:val="00B533C0"/>
    <w:rsid w:val="00B53610"/>
    <w:rsid w:val="00B60110"/>
    <w:rsid w:val="00B612C6"/>
    <w:rsid w:val="00B61A00"/>
    <w:rsid w:val="00B61FD6"/>
    <w:rsid w:val="00B62CB7"/>
    <w:rsid w:val="00B63203"/>
    <w:rsid w:val="00B64C6D"/>
    <w:rsid w:val="00B67B65"/>
    <w:rsid w:val="00B71917"/>
    <w:rsid w:val="00B71C0C"/>
    <w:rsid w:val="00B74092"/>
    <w:rsid w:val="00B74E78"/>
    <w:rsid w:val="00B74EA2"/>
    <w:rsid w:val="00B75EB6"/>
    <w:rsid w:val="00B76A20"/>
    <w:rsid w:val="00B7736A"/>
    <w:rsid w:val="00B80203"/>
    <w:rsid w:val="00B82038"/>
    <w:rsid w:val="00B821AA"/>
    <w:rsid w:val="00B832B8"/>
    <w:rsid w:val="00B85314"/>
    <w:rsid w:val="00B85600"/>
    <w:rsid w:val="00B86C40"/>
    <w:rsid w:val="00B87B6A"/>
    <w:rsid w:val="00B911D9"/>
    <w:rsid w:val="00B9153D"/>
    <w:rsid w:val="00B91DC3"/>
    <w:rsid w:val="00B96B5A"/>
    <w:rsid w:val="00B9798E"/>
    <w:rsid w:val="00BA01D3"/>
    <w:rsid w:val="00BA1D97"/>
    <w:rsid w:val="00BA6603"/>
    <w:rsid w:val="00BA6FDD"/>
    <w:rsid w:val="00BA700E"/>
    <w:rsid w:val="00BA7196"/>
    <w:rsid w:val="00BA74AC"/>
    <w:rsid w:val="00BB203E"/>
    <w:rsid w:val="00BB2F21"/>
    <w:rsid w:val="00BB609F"/>
    <w:rsid w:val="00BB624E"/>
    <w:rsid w:val="00BB7A8E"/>
    <w:rsid w:val="00BC1DA5"/>
    <w:rsid w:val="00BC1E73"/>
    <w:rsid w:val="00BC47A2"/>
    <w:rsid w:val="00BC4A9C"/>
    <w:rsid w:val="00BC4F74"/>
    <w:rsid w:val="00BC614F"/>
    <w:rsid w:val="00BC78D8"/>
    <w:rsid w:val="00BD0318"/>
    <w:rsid w:val="00BD1839"/>
    <w:rsid w:val="00BD22B2"/>
    <w:rsid w:val="00BD3B7A"/>
    <w:rsid w:val="00BD4F3A"/>
    <w:rsid w:val="00BD50C6"/>
    <w:rsid w:val="00BD763E"/>
    <w:rsid w:val="00BD7979"/>
    <w:rsid w:val="00BE0163"/>
    <w:rsid w:val="00BE15A4"/>
    <w:rsid w:val="00BE1622"/>
    <w:rsid w:val="00BE1BA4"/>
    <w:rsid w:val="00BE1DCD"/>
    <w:rsid w:val="00BE2517"/>
    <w:rsid w:val="00BE2728"/>
    <w:rsid w:val="00BE576D"/>
    <w:rsid w:val="00BE6C02"/>
    <w:rsid w:val="00BE792D"/>
    <w:rsid w:val="00BE7AD7"/>
    <w:rsid w:val="00BF07B8"/>
    <w:rsid w:val="00BF2326"/>
    <w:rsid w:val="00BF3511"/>
    <w:rsid w:val="00BF5BF5"/>
    <w:rsid w:val="00BF5D75"/>
    <w:rsid w:val="00BF733F"/>
    <w:rsid w:val="00C016BC"/>
    <w:rsid w:val="00C02750"/>
    <w:rsid w:val="00C031CF"/>
    <w:rsid w:val="00C0337A"/>
    <w:rsid w:val="00C0423E"/>
    <w:rsid w:val="00C057B6"/>
    <w:rsid w:val="00C06E03"/>
    <w:rsid w:val="00C07075"/>
    <w:rsid w:val="00C07374"/>
    <w:rsid w:val="00C07680"/>
    <w:rsid w:val="00C12716"/>
    <w:rsid w:val="00C12ACA"/>
    <w:rsid w:val="00C14DC0"/>
    <w:rsid w:val="00C201DB"/>
    <w:rsid w:val="00C249AB"/>
    <w:rsid w:val="00C24D8B"/>
    <w:rsid w:val="00C25E86"/>
    <w:rsid w:val="00C30860"/>
    <w:rsid w:val="00C30EEB"/>
    <w:rsid w:val="00C32D64"/>
    <w:rsid w:val="00C33773"/>
    <w:rsid w:val="00C34CCF"/>
    <w:rsid w:val="00C407C9"/>
    <w:rsid w:val="00C407F6"/>
    <w:rsid w:val="00C40A6D"/>
    <w:rsid w:val="00C42859"/>
    <w:rsid w:val="00C44369"/>
    <w:rsid w:val="00C44BCE"/>
    <w:rsid w:val="00C46CB8"/>
    <w:rsid w:val="00C518CB"/>
    <w:rsid w:val="00C51E5E"/>
    <w:rsid w:val="00C53309"/>
    <w:rsid w:val="00C53AFA"/>
    <w:rsid w:val="00C557E4"/>
    <w:rsid w:val="00C56F47"/>
    <w:rsid w:val="00C5777C"/>
    <w:rsid w:val="00C60726"/>
    <w:rsid w:val="00C60AB7"/>
    <w:rsid w:val="00C61C04"/>
    <w:rsid w:val="00C61F7C"/>
    <w:rsid w:val="00C649CA"/>
    <w:rsid w:val="00C64D6F"/>
    <w:rsid w:val="00C64DF1"/>
    <w:rsid w:val="00C67EFD"/>
    <w:rsid w:val="00C70284"/>
    <w:rsid w:val="00C71DD6"/>
    <w:rsid w:val="00C73AD6"/>
    <w:rsid w:val="00C73D4E"/>
    <w:rsid w:val="00C743F2"/>
    <w:rsid w:val="00C747AF"/>
    <w:rsid w:val="00C77E03"/>
    <w:rsid w:val="00C810E6"/>
    <w:rsid w:val="00C81FF7"/>
    <w:rsid w:val="00C828A6"/>
    <w:rsid w:val="00C82C01"/>
    <w:rsid w:val="00C84307"/>
    <w:rsid w:val="00C85DEA"/>
    <w:rsid w:val="00C865EF"/>
    <w:rsid w:val="00C90CA5"/>
    <w:rsid w:val="00C90E71"/>
    <w:rsid w:val="00C93C4F"/>
    <w:rsid w:val="00C93C86"/>
    <w:rsid w:val="00C948A4"/>
    <w:rsid w:val="00C95FFE"/>
    <w:rsid w:val="00C9753D"/>
    <w:rsid w:val="00CA2A11"/>
    <w:rsid w:val="00CA5842"/>
    <w:rsid w:val="00CA5A28"/>
    <w:rsid w:val="00CA6492"/>
    <w:rsid w:val="00CA6BD4"/>
    <w:rsid w:val="00CA733F"/>
    <w:rsid w:val="00CB1051"/>
    <w:rsid w:val="00CB2DD8"/>
    <w:rsid w:val="00CB2DE7"/>
    <w:rsid w:val="00CB3027"/>
    <w:rsid w:val="00CB447C"/>
    <w:rsid w:val="00CB76DD"/>
    <w:rsid w:val="00CB7D3A"/>
    <w:rsid w:val="00CC08B2"/>
    <w:rsid w:val="00CC120C"/>
    <w:rsid w:val="00CC2269"/>
    <w:rsid w:val="00CC2296"/>
    <w:rsid w:val="00CC25B9"/>
    <w:rsid w:val="00CC2B25"/>
    <w:rsid w:val="00CC2F5C"/>
    <w:rsid w:val="00CC41E5"/>
    <w:rsid w:val="00CC4D3E"/>
    <w:rsid w:val="00CC4E98"/>
    <w:rsid w:val="00CC6190"/>
    <w:rsid w:val="00CC6B72"/>
    <w:rsid w:val="00CC703A"/>
    <w:rsid w:val="00CC7A54"/>
    <w:rsid w:val="00CD0330"/>
    <w:rsid w:val="00CD1422"/>
    <w:rsid w:val="00CD233A"/>
    <w:rsid w:val="00CD245B"/>
    <w:rsid w:val="00CD3393"/>
    <w:rsid w:val="00CD4B68"/>
    <w:rsid w:val="00CE05B8"/>
    <w:rsid w:val="00CE05EB"/>
    <w:rsid w:val="00CE5F65"/>
    <w:rsid w:val="00CE7B9A"/>
    <w:rsid w:val="00CF2FCF"/>
    <w:rsid w:val="00CF5C82"/>
    <w:rsid w:val="00CF707A"/>
    <w:rsid w:val="00CF79AD"/>
    <w:rsid w:val="00D046D5"/>
    <w:rsid w:val="00D052FC"/>
    <w:rsid w:val="00D05AF9"/>
    <w:rsid w:val="00D05B71"/>
    <w:rsid w:val="00D12254"/>
    <w:rsid w:val="00D12414"/>
    <w:rsid w:val="00D1370C"/>
    <w:rsid w:val="00D13B33"/>
    <w:rsid w:val="00D1635B"/>
    <w:rsid w:val="00D16EBC"/>
    <w:rsid w:val="00D17349"/>
    <w:rsid w:val="00D17D63"/>
    <w:rsid w:val="00D20669"/>
    <w:rsid w:val="00D21860"/>
    <w:rsid w:val="00D22AC8"/>
    <w:rsid w:val="00D23B2C"/>
    <w:rsid w:val="00D24217"/>
    <w:rsid w:val="00D248C9"/>
    <w:rsid w:val="00D277CA"/>
    <w:rsid w:val="00D45DCC"/>
    <w:rsid w:val="00D46264"/>
    <w:rsid w:val="00D54F1A"/>
    <w:rsid w:val="00D550B4"/>
    <w:rsid w:val="00D55D27"/>
    <w:rsid w:val="00D626AA"/>
    <w:rsid w:val="00D636D0"/>
    <w:rsid w:val="00D67B7F"/>
    <w:rsid w:val="00D7043E"/>
    <w:rsid w:val="00D70AA0"/>
    <w:rsid w:val="00D72DF9"/>
    <w:rsid w:val="00D7304F"/>
    <w:rsid w:val="00D751EF"/>
    <w:rsid w:val="00D75E14"/>
    <w:rsid w:val="00D76DA1"/>
    <w:rsid w:val="00D76DC8"/>
    <w:rsid w:val="00D82328"/>
    <w:rsid w:val="00D82627"/>
    <w:rsid w:val="00D8687F"/>
    <w:rsid w:val="00D8755D"/>
    <w:rsid w:val="00D90D65"/>
    <w:rsid w:val="00D91B19"/>
    <w:rsid w:val="00D9352D"/>
    <w:rsid w:val="00D93F49"/>
    <w:rsid w:val="00D96770"/>
    <w:rsid w:val="00DA0618"/>
    <w:rsid w:val="00DA5053"/>
    <w:rsid w:val="00DA58B5"/>
    <w:rsid w:val="00DA58DC"/>
    <w:rsid w:val="00DA677C"/>
    <w:rsid w:val="00DA74DF"/>
    <w:rsid w:val="00DB0295"/>
    <w:rsid w:val="00DB0973"/>
    <w:rsid w:val="00DB2BEC"/>
    <w:rsid w:val="00DB32C4"/>
    <w:rsid w:val="00DB39EE"/>
    <w:rsid w:val="00DB3ED4"/>
    <w:rsid w:val="00DB44F0"/>
    <w:rsid w:val="00DB565B"/>
    <w:rsid w:val="00DB6564"/>
    <w:rsid w:val="00DB6A52"/>
    <w:rsid w:val="00DB7684"/>
    <w:rsid w:val="00DB7F47"/>
    <w:rsid w:val="00DC1C89"/>
    <w:rsid w:val="00DC2628"/>
    <w:rsid w:val="00DC2D45"/>
    <w:rsid w:val="00DC54A7"/>
    <w:rsid w:val="00DC5EA8"/>
    <w:rsid w:val="00DC69DF"/>
    <w:rsid w:val="00DC782A"/>
    <w:rsid w:val="00DD1277"/>
    <w:rsid w:val="00DD1F05"/>
    <w:rsid w:val="00DD214F"/>
    <w:rsid w:val="00DD23E8"/>
    <w:rsid w:val="00DD3B78"/>
    <w:rsid w:val="00DD62D2"/>
    <w:rsid w:val="00DD631C"/>
    <w:rsid w:val="00DD655A"/>
    <w:rsid w:val="00DE0B56"/>
    <w:rsid w:val="00DE0E7C"/>
    <w:rsid w:val="00DE36F8"/>
    <w:rsid w:val="00DE52BF"/>
    <w:rsid w:val="00DE7993"/>
    <w:rsid w:val="00DE7D7D"/>
    <w:rsid w:val="00DF0A5E"/>
    <w:rsid w:val="00DF1348"/>
    <w:rsid w:val="00DF1F5B"/>
    <w:rsid w:val="00DF26A0"/>
    <w:rsid w:val="00DF2C12"/>
    <w:rsid w:val="00DF32D8"/>
    <w:rsid w:val="00DF366A"/>
    <w:rsid w:val="00DF5167"/>
    <w:rsid w:val="00DF7185"/>
    <w:rsid w:val="00DF7693"/>
    <w:rsid w:val="00E00F59"/>
    <w:rsid w:val="00E0492E"/>
    <w:rsid w:val="00E06FCA"/>
    <w:rsid w:val="00E074D6"/>
    <w:rsid w:val="00E10976"/>
    <w:rsid w:val="00E10E08"/>
    <w:rsid w:val="00E1416A"/>
    <w:rsid w:val="00E14F55"/>
    <w:rsid w:val="00E17C79"/>
    <w:rsid w:val="00E17F9A"/>
    <w:rsid w:val="00E2016B"/>
    <w:rsid w:val="00E22ED1"/>
    <w:rsid w:val="00E23E42"/>
    <w:rsid w:val="00E2464F"/>
    <w:rsid w:val="00E254A1"/>
    <w:rsid w:val="00E255A8"/>
    <w:rsid w:val="00E270FD"/>
    <w:rsid w:val="00E3228A"/>
    <w:rsid w:val="00E36BC9"/>
    <w:rsid w:val="00E37CC5"/>
    <w:rsid w:val="00E37F51"/>
    <w:rsid w:val="00E41352"/>
    <w:rsid w:val="00E41B71"/>
    <w:rsid w:val="00E4522D"/>
    <w:rsid w:val="00E45598"/>
    <w:rsid w:val="00E4576E"/>
    <w:rsid w:val="00E500DD"/>
    <w:rsid w:val="00E50F25"/>
    <w:rsid w:val="00E51053"/>
    <w:rsid w:val="00E514EA"/>
    <w:rsid w:val="00E5293B"/>
    <w:rsid w:val="00E52C48"/>
    <w:rsid w:val="00E533C1"/>
    <w:rsid w:val="00E53BA7"/>
    <w:rsid w:val="00E54534"/>
    <w:rsid w:val="00E54929"/>
    <w:rsid w:val="00E5594B"/>
    <w:rsid w:val="00E5727D"/>
    <w:rsid w:val="00E57345"/>
    <w:rsid w:val="00E5744B"/>
    <w:rsid w:val="00E60460"/>
    <w:rsid w:val="00E60FCD"/>
    <w:rsid w:val="00E640EC"/>
    <w:rsid w:val="00E64A6D"/>
    <w:rsid w:val="00E64E3A"/>
    <w:rsid w:val="00E64F1E"/>
    <w:rsid w:val="00E66F14"/>
    <w:rsid w:val="00E707B0"/>
    <w:rsid w:val="00E70C65"/>
    <w:rsid w:val="00E70FCB"/>
    <w:rsid w:val="00E717D6"/>
    <w:rsid w:val="00E72259"/>
    <w:rsid w:val="00E7583D"/>
    <w:rsid w:val="00E7697D"/>
    <w:rsid w:val="00E7751E"/>
    <w:rsid w:val="00E77924"/>
    <w:rsid w:val="00E8044D"/>
    <w:rsid w:val="00E80D9E"/>
    <w:rsid w:val="00E84592"/>
    <w:rsid w:val="00E84B41"/>
    <w:rsid w:val="00E857F5"/>
    <w:rsid w:val="00E86C30"/>
    <w:rsid w:val="00E90003"/>
    <w:rsid w:val="00E9174F"/>
    <w:rsid w:val="00E93031"/>
    <w:rsid w:val="00E938E8"/>
    <w:rsid w:val="00E9413B"/>
    <w:rsid w:val="00E94C78"/>
    <w:rsid w:val="00E957EB"/>
    <w:rsid w:val="00E961E5"/>
    <w:rsid w:val="00E96BEC"/>
    <w:rsid w:val="00EA0E7E"/>
    <w:rsid w:val="00EA287C"/>
    <w:rsid w:val="00EA2F7D"/>
    <w:rsid w:val="00EA76CA"/>
    <w:rsid w:val="00EB0109"/>
    <w:rsid w:val="00EB2ABD"/>
    <w:rsid w:val="00EB2D8D"/>
    <w:rsid w:val="00EB37DE"/>
    <w:rsid w:val="00EB576A"/>
    <w:rsid w:val="00EB57DB"/>
    <w:rsid w:val="00EC07E0"/>
    <w:rsid w:val="00EC2257"/>
    <w:rsid w:val="00EC2DB1"/>
    <w:rsid w:val="00EC3E20"/>
    <w:rsid w:val="00EC477E"/>
    <w:rsid w:val="00EC4BAB"/>
    <w:rsid w:val="00EC79A3"/>
    <w:rsid w:val="00EC7E4B"/>
    <w:rsid w:val="00ED11B7"/>
    <w:rsid w:val="00ED1542"/>
    <w:rsid w:val="00ED1AF9"/>
    <w:rsid w:val="00ED2848"/>
    <w:rsid w:val="00ED556C"/>
    <w:rsid w:val="00ED6175"/>
    <w:rsid w:val="00EE274E"/>
    <w:rsid w:val="00EE3B07"/>
    <w:rsid w:val="00EE4010"/>
    <w:rsid w:val="00EE4D49"/>
    <w:rsid w:val="00EE601A"/>
    <w:rsid w:val="00EF1EBE"/>
    <w:rsid w:val="00EF1F63"/>
    <w:rsid w:val="00EF2BDC"/>
    <w:rsid w:val="00EF3D65"/>
    <w:rsid w:val="00EF438D"/>
    <w:rsid w:val="00EF6B0B"/>
    <w:rsid w:val="00EF76E5"/>
    <w:rsid w:val="00EF7E02"/>
    <w:rsid w:val="00F01D6A"/>
    <w:rsid w:val="00F0236B"/>
    <w:rsid w:val="00F05ED4"/>
    <w:rsid w:val="00F06C71"/>
    <w:rsid w:val="00F11303"/>
    <w:rsid w:val="00F13090"/>
    <w:rsid w:val="00F1416E"/>
    <w:rsid w:val="00F15647"/>
    <w:rsid w:val="00F1579C"/>
    <w:rsid w:val="00F1775E"/>
    <w:rsid w:val="00F17FB1"/>
    <w:rsid w:val="00F2150A"/>
    <w:rsid w:val="00F229A7"/>
    <w:rsid w:val="00F23237"/>
    <w:rsid w:val="00F24595"/>
    <w:rsid w:val="00F255BE"/>
    <w:rsid w:val="00F25FB1"/>
    <w:rsid w:val="00F26929"/>
    <w:rsid w:val="00F34338"/>
    <w:rsid w:val="00F365E2"/>
    <w:rsid w:val="00F36EB5"/>
    <w:rsid w:val="00F37775"/>
    <w:rsid w:val="00F41C8E"/>
    <w:rsid w:val="00F41D5C"/>
    <w:rsid w:val="00F4290A"/>
    <w:rsid w:val="00F448F1"/>
    <w:rsid w:val="00F44E37"/>
    <w:rsid w:val="00F45A5D"/>
    <w:rsid w:val="00F45CB0"/>
    <w:rsid w:val="00F45F85"/>
    <w:rsid w:val="00F50345"/>
    <w:rsid w:val="00F51760"/>
    <w:rsid w:val="00F51A8D"/>
    <w:rsid w:val="00F51C0F"/>
    <w:rsid w:val="00F54EE7"/>
    <w:rsid w:val="00F55167"/>
    <w:rsid w:val="00F56D1B"/>
    <w:rsid w:val="00F57DD6"/>
    <w:rsid w:val="00F616C1"/>
    <w:rsid w:val="00F6284A"/>
    <w:rsid w:val="00F6367A"/>
    <w:rsid w:val="00F647D3"/>
    <w:rsid w:val="00F64E88"/>
    <w:rsid w:val="00F6722A"/>
    <w:rsid w:val="00F70B40"/>
    <w:rsid w:val="00F71B2C"/>
    <w:rsid w:val="00F748A8"/>
    <w:rsid w:val="00F75378"/>
    <w:rsid w:val="00F76E37"/>
    <w:rsid w:val="00F77350"/>
    <w:rsid w:val="00F77831"/>
    <w:rsid w:val="00F816F6"/>
    <w:rsid w:val="00F8187C"/>
    <w:rsid w:val="00F81E4F"/>
    <w:rsid w:val="00F8491F"/>
    <w:rsid w:val="00F84B01"/>
    <w:rsid w:val="00F908CF"/>
    <w:rsid w:val="00F90D98"/>
    <w:rsid w:val="00F94E29"/>
    <w:rsid w:val="00F9552B"/>
    <w:rsid w:val="00F95A34"/>
    <w:rsid w:val="00F966F0"/>
    <w:rsid w:val="00F96886"/>
    <w:rsid w:val="00F97E4E"/>
    <w:rsid w:val="00FA1B47"/>
    <w:rsid w:val="00FA1E66"/>
    <w:rsid w:val="00FA49FA"/>
    <w:rsid w:val="00FA6AC4"/>
    <w:rsid w:val="00FA6F7A"/>
    <w:rsid w:val="00FA7179"/>
    <w:rsid w:val="00FB073E"/>
    <w:rsid w:val="00FB2558"/>
    <w:rsid w:val="00FB306E"/>
    <w:rsid w:val="00FB3A8F"/>
    <w:rsid w:val="00FB3ECB"/>
    <w:rsid w:val="00FB3F25"/>
    <w:rsid w:val="00FB4753"/>
    <w:rsid w:val="00FB59E9"/>
    <w:rsid w:val="00FB6AF5"/>
    <w:rsid w:val="00FB72BC"/>
    <w:rsid w:val="00FC38BD"/>
    <w:rsid w:val="00FC53CB"/>
    <w:rsid w:val="00FC57B3"/>
    <w:rsid w:val="00FC5887"/>
    <w:rsid w:val="00FC6595"/>
    <w:rsid w:val="00FC6B9A"/>
    <w:rsid w:val="00FC71C6"/>
    <w:rsid w:val="00FD0D4E"/>
    <w:rsid w:val="00FD1A47"/>
    <w:rsid w:val="00FD1B1A"/>
    <w:rsid w:val="00FD234F"/>
    <w:rsid w:val="00FD3533"/>
    <w:rsid w:val="00FD37D4"/>
    <w:rsid w:val="00FD54A9"/>
    <w:rsid w:val="00FE21E9"/>
    <w:rsid w:val="00FE22A7"/>
    <w:rsid w:val="00FE2B83"/>
    <w:rsid w:val="00FE3D13"/>
    <w:rsid w:val="00FE597C"/>
    <w:rsid w:val="00FE5EB5"/>
    <w:rsid w:val="00FE6826"/>
    <w:rsid w:val="00FE7044"/>
    <w:rsid w:val="00FE737F"/>
    <w:rsid w:val="00FF0A7C"/>
    <w:rsid w:val="00FF241A"/>
    <w:rsid w:val="00FF2EF9"/>
    <w:rsid w:val="00FF312C"/>
    <w:rsid w:val="00FF3301"/>
    <w:rsid w:val="00FF609E"/>
    <w:rsid w:val="00FF706F"/>
    <w:rsid w:val="00FF7219"/>
    <w:rsid w:val="00FF7723"/>
    <w:rsid w:val="00FF7B2C"/>
    <w:rsid w:val="00FF7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unhideWhenUsed/>
    <w:rsid w:val="00BD3B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locked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BD3B7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D3B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D3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BD3B7A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BD3B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77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Indent"/>
    <w:basedOn w:val="a"/>
    <w:unhideWhenUsed/>
    <w:rsid w:val="004F6FB1"/>
    <w:pPr>
      <w:ind w:left="708"/>
    </w:pPr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8B713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8B71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semiHidden/>
    <w:locked/>
    <w:rsid w:val="00D24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AC2010"/>
  </w:style>
  <w:style w:type="paragraph" w:styleId="a9">
    <w:name w:val="header"/>
    <w:basedOn w:val="a"/>
    <w:link w:val="aa"/>
    <w:uiPriority w:val="99"/>
    <w:semiHidden/>
    <w:unhideWhenUsed/>
    <w:rsid w:val="00167B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7B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16533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165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D744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D7449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unhideWhenUsed/>
    <w:rsid w:val="00EB2D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F743C-1DC1-4AE9-95D7-7BFBEB928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Лошкова</dc:creator>
  <cp:lastModifiedBy>sea</cp:lastModifiedBy>
  <cp:revision>513</cp:revision>
  <cp:lastPrinted>2025-09-12T08:15:00Z</cp:lastPrinted>
  <dcterms:created xsi:type="dcterms:W3CDTF">2020-03-12T08:15:00Z</dcterms:created>
  <dcterms:modified xsi:type="dcterms:W3CDTF">2025-09-19T07:18:00Z</dcterms:modified>
</cp:coreProperties>
</file>